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686D8" w14:textId="4BC0C79A" w:rsidR="00C21EE3" w:rsidRDefault="00C21EE3" w:rsidP="00BB0A8A">
      <w:pPr>
        <w:rPr>
          <w:rFonts w:ascii="Arial" w:hAnsi="Arial" w:cs="Arial"/>
        </w:rPr>
      </w:pPr>
    </w:p>
    <w:p w14:paraId="34FF97AA" w14:textId="48BDC544" w:rsidR="00BB0A8A" w:rsidRPr="00223290" w:rsidRDefault="001C7626" w:rsidP="00BB0A8A">
      <w:pPr>
        <w:rPr>
          <w:rFonts w:ascii="Arial" w:hAnsi="Arial" w:cs="Arial"/>
        </w:rPr>
      </w:pPr>
      <w:r w:rsidRPr="00223290">
        <w:rPr>
          <w:rFonts w:ascii="Arial" w:hAnsi="Arial" w:cs="Arial"/>
        </w:rPr>
        <w:t>Deadline for all applications:</w:t>
      </w:r>
    </w:p>
    <w:p w14:paraId="4C6A2BE6" w14:textId="1F96BC0A" w:rsidR="001C7626" w:rsidRPr="006E3567" w:rsidRDefault="00575BEF" w:rsidP="001C7626">
      <w:pPr>
        <w:numPr>
          <w:ilvl w:val="0"/>
          <w:numId w:val="3"/>
        </w:numPr>
        <w:rPr>
          <w:rFonts w:ascii="Arial" w:hAnsi="Arial" w:cs="Arial"/>
        </w:rPr>
      </w:pPr>
      <w:r w:rsidRPr="00223290">
        <w:rPr>
          <w:rFonts w:ascii="Arial" w:hAnsi="Arial" w:cs="Arial"/>
        </w:rPr>
        <w:t xml:space="preserve">All applications </w:t>
      </w:r>
      <w:r w:rsidR="006E3567">
        <w:rPr>
          <w:rFonts w:ascii="Arial" w:hAnsi="Arial" w:cs="Arial"/>
        </w:rPr>
        <w:t xml:space="preserve">for </w:t>
      </w:r>
      <w:r w:rsidR="004E2951">
        <w:rPr>
          <w:rFonts w:ascii="Arial" w:hAnsi="Arial" w:cs="Arial"/>
        </w:rPr>
        <w:t>proposals</w:t>
      </w:r>
      <w:r w:rsidR="006E3567">
        <w:rPr>
          <w:rFonts w:ascii="Arial" w:hAnsi="Arial" w:cs="Arial"/>
        </w:rPr>
        <w:t xml:space="preserve"> </w:t>
      </w:r>
      <w:r w:rsidRPr="00223290">
        <w:rPr>
          <w:rFonts w:ascii="Arial" w:hAnsi="Arial" w:cs="Arial"/>
        </w:rPr>
        <w:t>must be submitted by</w:t>
      </w:r>
      <w:r w:rsidR="001C7626" w:rsidRPr="00223290">
        <w:rPr>
          <w:rFonts w:ascii="Arial" w:hAnsi="Arial" w:cs="Arial"/>
        </w:rPr>
        <w:t xml:space="preserve"> </w:t>
      </w:r>
      <w:r w:rsidR="00C21EE3">
        <w:rPr>
          <w:rFonts w:ascii="Arial" w:hAnsi="Arial" w:cs="Arial"/>
          <w:b/>
        </w:rPr>
        <w:t>May 2</w:t>
      </w:r>
      <w:r w:rsidR="009F605A">
        <w:rPr>
          <w:rFonts w:ascii="Arial" w:hAnsi="Arial" w:cs="Arial"/>
          <w:b/>
        </w:rPr>
        <w:t>6</w:t>
      </w:r>
      <w:r w:rsidR="004E2951">
        <w:rPr>
          <w:rFonts w:ascii="Arial" w:hAnsi="Arial" w:cs="Arial"/>
          <w:b/>
        </w:rPr>
        <w:t>,</w:t>
      </w:r>
      <w:r w:rsidR="001C7626" w:rsidRPr="006E3567">
        <w:rPr>
          <w:rFonts w:ascii="Arial" w:hAnsi="Arial" w:cs="Arial"/>
          <w:b/>
        </w:rPr>
        <w:t xml:space="preserve"> 20</w:t>
      </w:r>
      <w:r w:rsidR="009F605A">
        <w:rPr>
          <w:rFonts w:ascii="Arial" w:hAnsi="Arial" w:cs="Arial"/>
          <w:b/>
        </w:rPr>
        <w:t>20</w:t>
      </w:r>
    </w:p>
    <w:p w14:paraId="2022F9E9" w14:textId="5FB56132" w:rsidR="001C7626" w:rsidRPr="00223290" w:rsidRDefault="00B146C7" w:rsidP="00BB0A8A">
      <w:pPr>
        <w:numPr>
          <w:ilvl w:val="0"/>
          <w:numId w:val="3"/>
        </w:numPr>
        <w:rPr>
          <w:rFonts w:ascii="Arial" w:hAnsi="Arial" w:cs="Arial"/>
        </w:rPr>
      </w:pPr>
      <w:r w:rsidRPr="00223290">
        <w:rPr>
          <w:rFonts w:ascii="Arial" w:hAnsi="Arial" w:cs="Arial"/>
        </w:rPr>
        <w:t>D</w:t>
      </w:r>
      <w:r w:rsidR="001C7626" w:rsidRPr="00223290">
        <w:rPr>
          <w:rFonts w:ascii="Arial" w:hAnsi="Arial" w:cs="Arial"/>
        </w:rPr>
        <w:t>eadlines are set. There will be no deadline extensions or exceptions</w:t>
      </w:r>
    </w:p>
    <w:p w14:paraId="78DA33F0" w14:textId="77777777" w:rsidR="002C1660" w:rsidRPr="00223290" w:rsidRDefault="002C1660" w:rsidP="00BB0A8A">
      <w:pPr>
        <w:rPr>
          <w:rFonts w:ascii="Arial" w:hAnsi="Arial" w:cs="Arial"/>
          <w:sz w:val="10"/>
          <w:szCs w:val="10"/>
        </w:rPr>
      </w:pPr>
    </w:p>
    <w:p w14:paraId="66076549" w14:textId="47538BC9" w:rsidR="005C4A8E" w:rsidRPr="00223290" w:rsidRDefault="002C1660" w:rsidP="004E2951">
      <w:pPr>
        <w:rPr>
          <w:rFonts w:ascii="Arial" w:hAnsi="Arial" w:cs="Arial"/>
        </w:rPr>
      </w:pPr>
      <w:r w:rsidRPr="00223290">
        <w:rPr>
          <w:rFonts w:ascii="Arial" w:hAnsi="Arial" w:cs="Arial"/>
        </w:rPr>
        <w:t xml:space="preserve">Please refer to the </w:t>
      </w:r>
      <w:r w:rsidR="00B25CBB" w:rsidRPr="00223290">
        <w:rPr>
          <w:rFonts w:ascii="Arial" w:hAnsi="Arial" w:cs="Arial"/>
        </w:rPr>
        <w:t xml:space="preserve">‘Call for </w:t>
      </w:r>
      <w:r w:rsidR="004E2951">
        <w:rPr>
          <w:rFonts w:ascii="Arial" w:hAnsi="Arial" w:cs="Arial"/>
        </w:rPr>
        <w:t>proposals’</w:t>
      </w:r>
      <w:r w:rsidR="00223290" w:rsidRPr="00223290">
        <w:rPr>
          <w:rFonts w:ascii="Arial" w:hAnsi="Arial" w:cs="Arial"/>
        </w:rPr>
        <w:t xml:space="preserve"> document</w:t>
      </w:r>
      <w:r w:rsidR="004C4936" w:rsidRPr="00223290">
        <w:rPr>
          <w:rFonts w:ascii="Arial" w:hAnsi="Arial" w:cs="Arial"/>
        </w:rPr>
        <w:t xml:space="preserve"> </w:t>
      </w:r>
      <w:r w:rsidR="004E2951">
        <w:rPr>
          <w:rFonts w:ascii="Arial" w:hAnsi="Arial" w:cs="Arial"/>
        </w:rPr>
        <w:t xml:space="preserve">prior to the </w:t>
      </w:r>
      <w:r w:rsidRPr="00223290">
        <w:rPr>
          <w:rFonts w:ascii="Arial" w:hAnsi="Arial" w:cs="Arial"/>
        </w:rPr>
        <w:t xml:space="preserve">completion of this form. If there are any incomplete sections your application may not be accepted. </w:t>
      </w:r>
    </w:p>
    <w:p w14:paraId="44C59F53" w14:textId="69A9115A" w:rsidR="004C4936" w:rsidRPr="00223290" w:rsidRDefault="004C4936" w:rsidP="00BB0A8A">
      <w:pPr>
        <w:rPr>
          <w:rFonts w:ascii="Arial" w:hAnsi="Arial" w:cs="Arial"/>
          <w:sz w:val="10"/>
          <w:szCs w:val="10"/>
        </w:rPr>
      </w:pPr>
    </w:p>
    <w:p w14:paraId="6146B9CB" w14:textId="47A536EA" w:rsidR="00615726" w:rsidRPr="00F84ED9" w:rsidRDefault="00F45882" w:rsidP="00F84ED9">
      <w:pPr>
        <w:pStyle w:val="Heading1"/>
        <w:spacing w:before="240" w:after="120"/>
        <w:rPr>
          <w:rFonts w:ascii="Arial" w:hAnsi="Arial" w:cs="Arial"/>
          <w:color w:val="33959E"/>
        </w:rPr>
      </w:pPr>
      <w:r w:rsidRPr="00F84ED9">
        <w:rPr>
          <w:rFonts w:ascii="Arial" w:hAnsi="Arial" w:cs="Arial"/>
          <w:color w:val="33959E"/>
        </w:rPr>
        <w:t xml:space="preserve">Your </w:t>
      </w:r>
      <w:r w:rsidR="00F84ED9">
        <w:rPr>
          <w:rFonts w:ascii="Arial" w:hAnsi="Arial" w:cs="Arial"/>
          <w:color w:val="33959E"/>
        </w:rPr>
        <w:t>d</w:t>
      </w:r>
      <w:r w:rsidRPr="00F84ED9">
        <w:rPr>
          <w:rFonts w:ascii="Arial" w:hAnsi="Arial" w:cs="Arial"/>
          <w:color w:val="33959E"/>
        </w:rPr>
        <w:t>etails</w:t>
      </w:r>
      <w:r w:rsidR="004E2951" w:rsidRPr="00F84ED9">
        <w:rPr>
          <w:rFonts w:ascii="Arial" w:hAnsi="Arial" w:cs="Arial"/>
          <w:color w:val="33959E"/>
        </w:rPr>
        <w:t xml:space="preserve"> (primary contact for proposal)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47"/>
        <w:gridCol w:w="7796"/>
      </w:tblGrid>
      <w:tr w:rsidR="00615726" w:rsidRPr="0002535E" w14:paraId="1D39C290" w14:textId="77777777" w:rsidTr="003321C6">
        <w:trPr>
          <w:trHeight w:val="383"/>
        </w:trPr>
        <w:tc>
          <w:tcPr>
            <w:tcW w:w="2547" w:type="dxa"/>
            <w:shd w:val="clear" w:color="auto" w:fill="E0EFF0"/>
            <w:vAlign w:val="center"/>
          </w:tcPr>
          <w:p w14:paraId="71529628" w14:textId="77777777" w:rsidR="00615726" w:rsidRPr="00FC0E8E" w:rsidRDefault="00615726" w:rsidP="000F446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C0E8E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</w:p>
        </w:tc>
        <w:tc>
          <w:tcPr>
            <w:tcW w:w="7796" w:type="dxa"/>
            <w:vAlign w:val="center"/>
          </w:tcPr>
          <w:p w14:paraId="08576E93" w14:textId="57B5334B" w:rsidR="00615726" w:rsidRPr="00536826" w:rsidRDefault="004E2951" w:rsidP="006D6F27">
            <w:pPr>
              <w:ind w:left="-17"/>
              <w:rPr>
                <w:rFonts w:ascii="Arial" w:hAnsi="Arial" w:cs="Arial"/>
                <w:sz w:val="21"/>
                <w:szCs w:val="21"/>
              </w:rPr>
            </w:pPr>
            <w:r w:rsidRPr="0053682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53682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36826">
              <w:rPr>
                <w:rFonts w:ascii="Arial" w:hAnsi="Arial" w:cs="Arial"/>
                <w:sz w:val="21"/>
                <w:szCs w:val="21"/>
              </w:rPr>
            </w:r>
            <w:r w:rsidRPr="0053682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62385" w:rsidRPr="00536826">
              <w:rPr>
                <w:rFonts w:ascii="Arial" w:hAnsi="Arial" w:cs="Arial"/>
                <w:sz w:val="21"/>
                <w:szCs w:val="21"/>
              </w:rPr>
              <w:t> </w:t>
            </w:r>
            <w:r w:rsidR="00D62385" w:rsidRPr="00536826">
              <w:rPr>
                <w:rFonts w:ascii="Arial" w:hAnsi="Arial" w:cs="Arial"/>
                <w:sz w:val="21"/>
                <w:szCs w:val="21"/>
              </w:rPr>
              <w:t> </w:t>
            </w:r>
            <w:r w:rsidR="00D62385" w:rsidRPr="00536826">
              <w:rPr>
                <w:rFonts w:ascii="Arial" w:hAnsi="Arial" w:cs="Arial"/>
                <w:sz w:val="21"/>
                <w:szCs w:val="21"/>
              </w:rPr>
              <w:t> </w:t>
            </w:r>
            <w:r w:rsidR="00D62385" w:rsidRPr="00536826">
              <w:rPr>
                <w:rFonts w:ascii="Arial" w:hAnsi="Arial" w:cs="Arial"/>
                <w:sz w:val="21"/>
                <w:szCs w:val="21"/>
              </w:rPr>
              <w:t> </w:t>
            </w:r>
            <w:r w:rsidR="00D62385" w:rsidRPr="00536826">
              <w:rPr>
                <w:rFonts w:ascii="Arial" w:hAnsi="Arial" w:cs="Arial"/>
                <w:sz w:val="21"/>
                <w:szCs w:val="21"/>
              </w:rPr>
              <w:t> </w:t>
            </w:r>
            <w:r w:rsidRPr="0053682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</w:tr>
      <w:tr w:rsidR="00615726" w:rsidRPr="0002535E" w14:paraId="5A4A67D9" w14:textId="77777777" w:rsidTr="003321C6">
        <w:trPr>
          <w:trHeight w:val="417"/>
        </w:trPr>
        <w:tc>
          <w:tcPr>
            <w:tcW w:w="2547" w:type="dxa"/>
            <w:shd w:val="clear" w:color="auto" w:fill="E0EFF0"/>
            <w:vAlign w:val="center"/>
          </w:tcPr>
          <w:p w14:paraId="4BE9DAE4" w14:textId="5C92D937" w:rsidR="00615726" w:rsidRPr="00FC0E8E" w:rsidRDefault="00615726" w:rsidP="000F446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C0E8E">
              <w:rPr>
                <w:rFonts w:ascii="Arial" w:hAnsi="Arial" w:cs="Arial"/>
                <w:color w:val="000000" w:themeColor="text1"/>
                <w:sz w:val="21"/>
                <w:szCs w:val="21"/>
              </w:rPr>
              <w:t>Institution/</w:t>
            </w:r>
            <w:r w:rsidR="00594968" w:rsidRPr="00FC0E8E">
              <w:rPr>
                <w:rFonts w:ascii="Arial" w:hAnsi="Arial" w:cs="Arial"/>
                <w:color w:val="000000" w:themeColor="text1"/>
                <w:sz w:val="21"/>
                <w:szCs w:val="21"/>
              </w:rPr>
              <w:t>O</w:t>
            </w:r>
            <w:r w:rsidRPr="00FC0E8E">
              <w:rPr>
                <w:rFonts w:ascii="Arial" w:hAnsi="Arial" w:cs="Arial"/>
                <w:color w:val="000000" w:themeColor="text1"/>
                <w:sz w:val="21"/>
                <w:szCs w:val="21"/>
              </w:rPr>
              <w:t>rganisation</w:t>
            </w:r>
          </w:p>
        </w:tc>
        <w:tc>
          <w:tcPr>
            <w:tcW w:w="7796" w:type="dxa"/>
            <w:vAlign w:val="center"/>
          </w:tcPr>
          <w:p w14:paraId="657F28BB" w14:textId="70CD7E5D" w:rsidR="00615726" w:rsidRPr="00536826" w:rsidRDefault="00A76BC3" w:rsidP="006D6F27">
            <w:pPr>
              <w:rPr>
                <w:rFonts w:ascii="Arial" w:hAnsi="Arial" w:cs="Arial"/>
                <w:sz w:val="21"/>
                <w:szCs w:val="21"/>
              </w:rPr>
            </w:pPr>
            <w:r w:rsidRPr="0053682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615726" w:rsidRPr="0053682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36826">
              <w:rPr>
                <w:rFonts w:ascii="Arial" w:hAnsi="Arial" w:cs="Arial"/>
                <w:sz w:val="21"/>
                <w:szCs w:val="21"/>
              </w:rPr>
            </w:r>
            <w:r w:rsidRPr="0053682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62385" w:rsidRPr="00536826">
              <w:rPr>
                <w:rFonts w:ascii="Arial" w:hAnsi="Arial" w:cs="Arial"/>
                <w:sz w:val="21"/>
                <w:szCs w:val="21"/>
              </w:rPr>
              <w:t> </w:t>
            </w:r>
            <w:r w:rsidR="00D62385" w:rsidRPr="00536826">
              <w:rPr>
                <w:rFonts w:ascii="Arial" w:hAnsi="Arial" w:cs="Arial"/>
                <w:sz w:val="21"/>
                <w:szCs w:val="21"/>
              </w:rPr>
              <w:t> </w:t>
            </w:r>
            <w:r w:rsidR="00D62385" w:rsidRPr="00536826">
              <w:rPr>
                <w:rFonts w:ascii="Arial" w:hAnsi="Arial" w:cs="Arial"/>
                <w:sz w:val="21"/>
                <w:szCs w:val="21"/>
              </w:rPr>
              <w:t> </w:t>
            </w:r>
            <w:r w:rsidR="00D62385" w:rsidRPr="00536826">
              <w:rPr>
                <w:rFonts w:ascii="Arial" w:hAnsi="Arial" w:cs="Arial"/>
                <w:sz w:val="21"/>
                <w:szCs w:val="21"/>
              </w:rPr>
              <w:t> </w:t>
            </w:r>
            <w:r w:rsidR="00D62385" w:rsidRPr="00536826">
              <w:rPr>
                <w:rFonts w:ascii="Arial" w:hAnsi="Arial" w:cs="Arial"/>
                <w:sz w:val="21"/>
                <w:szCs w:val="21"/>
              </w:rPr>
              <w:t> </w:t>
            </w:r>
            <w:r w:rsidRPr="0053682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615726" w:rsidRPr="0002535E" w14:paraId="0E3242D3" w14:textId="77777777" w:rsidTr="003321C6">
        <w:trPr>
          <w:trHeight w:val="409"/>
        </w:trPr>
        <w:tc>
          <w:tcPr>
            <w:tcW w:w="2547" w:type="dxa"/>
            <w:shd w:val="clear" w:color="auto" w:fill="E0EFF0"/>
            <w:vAlign w:val="center"/>
          </w:tcPr>
          <w:p w14:paraId="737EC878" w14:textId="6CC41CF2" w:rsidR="00615726" w:rsidRPr="00FC0E8E" w:rsidRDefault="00615726" w:rsidP="000F446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C0E8E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Position </w:t>
            </w:r>
            <w:r w:rsidR="00594968" w:rsidRPr="00FC0E8E">
              <w:rPr>
                <w:rFonts w:ascii="Arial" w:hAnsi="Arial" w:cs="Arial"/>
                <w:color w:val="000000" w:themeColor="text1"/>
                <w:sz w:val="21"/>
                <w:szCs w:val="21"/>
              </w:rPr>
              <w:t>t</w:t>
            </w:r>
            <w:r w:rsidRPr="00FC0E8E">
              <w:rPr>
                <w:rFonts w:ascii="Arial" w:hAnsi="Arial" w:cs="Arial"/>
                <w:color w:val="000000" w:themeColor="text1"/>
                <w:sz w:val="21"/>
                <w:szCs w:val="21"/>
              </w:rPr>
              <w:t>itle</w:t>
            </w:r>
          </w:p>
        </w:tc>
        <w:tc>
          <w:tcPr>
            <w:tcW w:w="7796" w:type="dxa"/>
            <w:vAlign w:val="center"/>
          </w:tcPr>
          <w:p w14:paraId="61DD9F39" w14:textId="247E1627" w:rsidR="00615726" w:rsidRPr="00536826" w:rsidRDefault="00A76BC3" w:rsidP="006D6F27">
            <w:pPr>
              <w:rPr>
                <w:rFonts w:ascii="Arial" w:hAnsi="Arial" w:cs="Arial"/>
                <w:sz w:val="21"/>
                <w:szCs w:val="21"/>
              </w:rPr>
            </w:pPr>
            <w:r w:rsidRPr="0053682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15726" w:rsidRPr="0053682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36826">
              <w:rPr>
                <w:rFonts w:ascii="Arial" w:hAnsi="Arial" w:cs="Arial"/>
                <w:sz w:val="21"/>
                <w:szCs w:val="21"/>
              </w:rPr>
            </w:r>
            <w:r w:rsidRPr="0053682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62385" w:rsidRPr="00536826">
              <w:rPr>
                <w:rFonts w:ascii="Arial" w:hAnsi="Arial" w:cs="Arial"/>
                <w:sz w:val="21"/>
                <w:szCs w:val="21"/>
              </w:rPr>
              <w:t> </w:t>
            </w:r>
            <w:r w:rsidR="00D62385" w:rsidRPr="00536826">
              <w:rPr>
                <w:rFonts w:ascii="Arial" w:hAnsi="Arial" w:cs="Arial"/>
                <w:sz w:val="21"/>
                <w:szCs w:val="21"/>
              </w:rPr>
              <w:t> </w:t>
            </w:r>
            <w:r w:rsidR="00D62385" w:rsidRPr="00536826">
              <w:rPr>
                <w:rFonts w:ascii="Arial" w:hAnsi="Arial" w:cs="Arial"/>
                <w:sz w:val="21"/>
                <w:szCs w:val="21"/>
              </w:rPr>
              <w:t> </w:t>
            </w:r>
            <w:r w:rsidR="00D62385" w:rsidRPr="00536826">
              <w:rPr>
                <w:rFonts w:ascii="Arial" w:hAnsi="Arial" w:cs="Arial"/>
                <w:sz w:val="21"/>
                <w:szCs w:val="21"/>
              </w:rPr>
              <w:t> </w:t>
            </w:r>
            <w:r w:rsidR="00D62385" w:rsidRPr="00536826">
              <w:rPr>
                <w:rFonts w:ascii="Arial" w:hAnsi="Arial" w:cs="Arial"/>
                <w:sz w:val="21"/>
                <w:szCs w:val="21"/>
              </w:rPr>
              <w:t> </w:t>
            </w:r>
            <w:r w:rsidRPr="0053682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615726" w:rsidRPr="0002535E" w14:paraId="24F36B25" w14:textId="77777777" w:rsidTr="003321C6">
        <w:trPr>
          <w:trHeight w:val="429"/>
        </w:trPr>
        <w:tc>
          <w:tcPr>
            <w:tcW w:w="2547" w:type="dxa"/>
            <w:shd w:val="clear" w:color="auto" w:fill="E0EFF0"/>
            <w:vAlign w:val="center"/>
          </w:tcPr>
          <w:p w14:paraId="393A4875" w14:textId="77777777" w:rsidR="00615726" w:rsidRPr="00FC0E8E" w:rsidRDefault="00615726" w:rsidP="000F446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C0E8E">
              <w:rPr>
                <w:rFonts w:ascii="Arial" w:hAnsi="Arial" w:cs="Arial"/>
                <w:color w:val="000000" w:themeColor="text1"/>
                <w:sz w:val="21"/>
                <w:szCs w:val="21"/>
              </w:rPr>
              <w:t>Email address</w:t>
            </w:r>
          </w:p>
        </w:tc>
        <w:tc>
          <w:tcPr>
            <w:tcW w:w="7796" w:type="dxa"/>
            <w:vAlign w:val="center"/>
          </w:tcPr>
          <w:p w14:paraId="0BFA8600" w14:textId="150684F3" w:rsidR="00615726" w:rsidRPr="00536826" w:rsidRDefault="00A76BC3" w:rsidP="006D6F27">
            <w:pPr>
              <w:rPr>
                <w:rFonts w:ascii="Arial" w:hAnsi="Arial" w:cs="Arial"/>
                <w:sz w:val="21"/>
                <w:szCs w:val="21"/>
              </w:rPr>
            </w:pPr>
            <w:r w:rsidRPr="0053682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615726" w:rsidRPr="0053682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36826">
              <w:rPr>
                <w:rFonts w:ascii="Arial" w:hAnsi="Arial" w:cs="Arial"/>
                <w:sz w:val="21"/>
                <w:szCs w:val="21"/>
              </w:rPr>
            </w:r>
            <w:r w:rsidRPr="0053682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62385" w:rsidRPr="00536826">
              <w:rPr>
                <w:rFonts w:ascii="Arial" w:hAnsi="Arial" w:cs="Arial"/>
                <w:sz w:val="21"/>
                <w:szCs w:val="21"/>
              </w:rPr>
              <w:t> </w:t>
            </w:r>
            <w:r w:rsidR="00D62385" w:rsidRPr="00536826">
              <w:rPr>
                <w:rFonts w:ascii="Arial" w:hAnsi="Arial" w:cs="Arial"/>
                <w:sz w:val="21"/>
                <w:szCs w:val="21"/>
              </w:rPr>
              <w:t> </w:t>
            </w:r>
            <w:r w:rsidR="00D62385" w:rsidRPr="00536826">
              <w:rPr>
                <w:rFonts w:ascii="Arial" w:hAnsi="Arial" w:cs="Arial"/>
                <w:sz w:val="21"/>
                <w:szCs w:val="21"/>
              </w:rPr>
              <w:t> </w:t>
            </w:r>
            <w:r w:rsidR="00D62385" w:rsidRPr="00536826">
              <w:rPr>
                <w:rFonts w:ascii="Arial" w:hAnsi="Arial" w:cs="Arial"/>
                <w:sz w:val="21"/>
                <w:szCs w:val="21"/>
              </w:rPr>
              <w:t> </w:t>
            </w:r>
            <w:r w:rsidR="00D62385" w:rsidRPr="00536826">
              <w:rPr>
                <w:rFonts w:ascii="Arial" w:hAnsi="Arial" w:cs="Arial"/>
                <w:sz w:val="21"/>
                <w:szCs w:val="21"/>
              </w:rPr>
              <w:t> </w:t>
            </w:r>
            <w:r w:rsidRPr="0053682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  <w:tr w:rsidR="00615726" w:rsidRPr="0002535E" w14:paraId="6C17DD23" w14:textId="77777777" w:rsidTr="003321C6">
        <w:trPr>
          <w:trHeight w:val="406"/>
        </w:trPr>
        <w:tc>
          <w:tcPr>
            <w:tcW w:w="2547" w:type="dxa"/>
            <w:shd w:val="clear" w:color="auto" w:fill="E0EFF0"/>
            <w:vAlign w:val="center"/>
          </w:tcPr>
          <w:p w14:paraId="29622650" w14:textId="77777777" w:rsidR="00615726" w:rsidRPr="00FC0E8E" w:rsidRDefault="00615726" w:rsidP="000F446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C0E8E">
              <w:rPr>
                <w:rFonts w:ascii="Arial" w:hAnsi="Arial" w:cs="Arial"/>
                <w:color w:val="000000" w:themeColor="text1"/>
                <w:sz w:val="21"/>
                <w:szCs w:val="21"/>
              </w:rPr>
              <w:t>Contact phone</w:t>
            </w:r>
          </w:p>
        </w:tc>
        <w:tc>
          <w:tcPr>
            <w:tcW w:w="7796" w:type="dxa"/>
            <w:vAlign w:val="center"/>
          </w:tcPr>
          <w:p w14:paraId="3564838F" w14:textId="66931144" w:rsidR="00615726" w:rsidRPr="00536826" w:rsidRDefault="00A76BC3" w:rsidP="006D6F27">
            <w:pPr>
              <w:rPr>
                <w:rFonts w:ascii="Arial" w:hAnsi="Arial" w:cs="Arial"/>
                <w:sz w:val="21"/>
                <w:szCs w:val="21"/>
              </w:rPr>
            </w:pPr>
            <w:r w:rsidRPr="0053682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7"/>
            <w:r w:rsidR="00615726" w:rsidRPr="0053682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36826">
              <w:rPr>
                <w:rFonts w:ascii="Arial" w:hAnsi="Arial" w:cs="Arial"/>
                <w:sz w:val="21"/>
                <w:szCs w:val="21"/>
              </w:rPr>
            </w:r>
            <w:r w:rsidRPr="0053682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62385" w:rsidRPr="00536826">
              <w:rPr>
                <w:rFonts w:ascii="Arial" w:hAnsi="Arial" w:cs="Arial"/>
                <w:sz w:val="21"/>
                <w:szCs w:val="21"/>
              </w:rPr>
              <w:t> </w:t>
            </w:r>
            <w:r w:rsidR="00D62385" w:rsidRPr="00536826">
              <w:rPr>
                <w:rFonts w:ascii="Arial" w:hAnsi="Arial" w:cs="Arial"/>
                <w:sz w:val="21"/>
                <w:szCs w:val="21"/>
              </w:rPr>
              <w:t> </w:t>
            </w:r>
            <w:r w:rsidR="00D62385" w:rsidRPr="00536826">
              <w:rPr>
                <w:rFonts w:ascii="Arial" w:hAnsi="Arial" w:cs="Arial"/>
                <w:sz w:val="21"/>
                <w:szCs w:val="21"/>
              </w:rPr>
              <w:t> </w:t>
            </w:r>
            <w:r w:rsidR="00D62385" w:rsidRPr="00536826">
              <w:rPr>
                <w:rFonts w:ascii="Arial" w:hAnsi="Arial" w:cs="Arial"/>
                <w:sz w:val="21"/>
                <w:szCs w:val="21"/>
              </w:rPr>
              <w:t> </w:t>
            </w:r>
            <w:r w:rsidR="00D62385" w:rsidRPr="00536826">
              <w:rPr>
                <w:rFonts w:ascii="Arial" w:hAnsi="Arial" w:cs="Arial"/>
                <w:sz w:val="21"/>
                <w:szCs w:val="21"/>
              </w:rPr>
              <w:t> </w:t>
            </w:r>
            <w:r w:rsidRPr="0053682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</w:tr>
    </w:tbl>
    <w:p w14:paraId="7593CE11" w14:textId="3DB97523" w:rsidR="009C7E7D" w:rsidRPr="00AA0467" w:rsidRDefault="00014B17" w:rsidP="00B86A79">
      <w:pPr>
        <w:pStyle w:val="Heading1"/>
        <w:spacing w:before="360" w:after="120"/>
        <w:rPr>
          <w:color w:val="1F4489"/>
        </w:rPr>
      </w:pPr>
      <w:r>
        <w:rPr>
          <w:rFonts w:ascii="Arial" w:hAnsi="Arial" w:cs="Arial"/>
          <w:color w:val="33959E"/>
        </w:rPr>
        <w:t>Session</w:t>
      </w:r>
      <w:r w:rsidRPr="00F84ED9">
        <w:rPr>
          <w:rFonts w:ascii="Arial" w:hAnsi="Arial" w:cs="Arial"/>
          <w:color w:val="33959E"/>
        </w:rPr>
        <w:t xml:space="preserve"> </w:t>
      </w:r>
      <w:r>
        <w:rPr>
          <w:rFonts w:ascii="Arial" w:hAnsi="Arial" w:cs="Arial"/>
          <w:color w:val="33959E"/>
        </w:rPr>
        <w:t>d</w:t>
      </w:r>
      <w:r w:rsidRPr="00F84ED9">
        <w:rPr>
          <w:rFonts w:ascii="Arial" w:hAnsi="Arial" w:cs="Arial"/>
          <w:color w:val="33959E"/>
        </w:rPr>
        <w:t>etails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69"/>
        <w:gridCol w:w="6974"/>
      </w:tblGrid>
      <w:tr w:rsidR="00F45882" w:rsidRPr="00AA0467" w14:paraId="614CEDBE" w14:textId="77777777" w:rsidTr="00F84ED9">
        <w:trPr>
          <w:trHeight w:val="591"/>
        </w:trPr>
        <w:tc>
          <w:tcPr>
            <w:tcW w:w="10343" w:type="dxa"/>
            <w:gridSpan w:val="2"/>
            <w:shd w:val="clear" w:color="auto" w:fill="33959E"/>
            <w:vAlign w:val="center"/>
          </w:tcPr>
          <w:p w14:paraId="42556693" w14:textId="2D63A36F" w:rsidR="00F45882" w:rsidRPr="00AA0467" w:rsidRDefault="0002535E" w:rsidP="008A2DE1">
            <w:pPr>
              <w:tabs>
                <w:tab w:val="center" w:pos="4765"/>
                <w:tab w:val="left" w:pos="7080"/>
              </w:tabs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A046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ab/>
            </w:r>
            <w:r w:rsidR="008A2DE1" w:rsidRPr="00AA046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Session</w:t>
            </w:r>
            <w:r w:rsidR="00AA046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overview</w:t>
            </w:r>
            <w:r w:rsidRPr="00AA046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9C7E7D" w:rsidRPr="0002535E" w14:paraId="5694BEEF" w14:textId="77777777" w:rsidTr="00F84ED9">
        <w:trPr>
          <w:trHeight w:val="684"/>
        </w:trPr>
        <w:tc>
          <w:tcPr>
            <w:tcW w:w="3369" w:type="dxa"/>
            <w:shd w:val="clear" w:color="auto" w:fill="E0EFF0"/>
            <w:vAlign w:val="center"/>
          </w:tcPr>
          <w:p w14:paraId="5F4971C8" w14:textId="77777777" w:rsidR="009C7E7D" w:rsidRPr="000974CB" w:rsidRDefault="009C7E7D" w:rsidP="004B15A9">
            <w:pPr>
              <w:rPr>
                <w:rFonts w:ascii="Arial" w:hAnsi="Arial" w:cs="Arial"/>
                <w:sz w:val="21"/>
                <w:szCs w:val="21"/>
              </w:rPr>
            </w:pPr>
            <w:r w:rsidRPr="000974CB">
              <w:rPr>
                <w:rFonts w:ascii="Arial" w:hAnsi="Arial" w:cs="Arial"/>
                <w:sz w:val="21"/>
                <w:szCs w:val="21"/>
              </w:rPr>
              <w:t>Session title</w:t>
            </w:r>
          </w:p>
          <w:p w14:paraId="1F9EE4BE" w14:textId="52B75BAF" w:rsidR="004B15A9" w:rsidRPr="00F84ED9" w:rsidRDefault="004B15A9" w:rsidP="00F84ED9">
            <w:pPr>
              <w:spacing w:before="120"/>
              <w:rPr>
                <w:rFonts w:ascii="Arial" w:hAnsi="Arial" w:cs="Arial"/>
                <w:i/>
                <w:color w:val="4F6228" w:themeColor="accent3" w:themeShade="80"/>
                <w:sz w:val="18"/>
                <w:szCs w:val="18"/>
              </w:rPr>
            </w:pPr>
            <w:r w:rsidRPr="00F84ED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Make it</w:t>
            </w:r>
            <w:r w:rsidR="00845D36" w:rsidRPr="00F84ED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845D36" w:rsidRPr="00F84ED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u w:val="single"/>
              </w:rPr>
              <w:t>short</w:t>
            </w:r>
            <w:r w:rsidR="00845D36" w:rsidRPr="00F84ED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and</w:t>
            </w:r>
            <w:r w:rsidRPr="00F84ED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catchy!</w:t>
            </w:r>
          </w:p>
        </w:tc>
        <w:tc>
          <w:tcPr>
            <w:tcW w:w="6974" w:type="dxa"/>
            <w:vAlign w:val="center"/>
          </w:tcPr>
          <w:p w14:paraId="2DBA13C2" w14:textId="7A018A02" w:rsidR="009C7E7D" w:rsidRPr="000974CB" w:rsidRDefault="00A76BC3" w:rsidP="006D6F27">
            <w:pPr>
              <w:rPr>
                <w:rFonts w:ascii="Arial" w:hAnsi="Arial" w:cs="Arial"/>
                <w:sz w:val="21"/>
                <w:szCs w:val="21"/>
              </w:rPr>
            </w:pPr>
            <w:r w:rsidRPr="000974C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9C7E7D" w:rsidRPr="000974C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974CB">
              <w:rPr>
                <w:rFonts w:ascii="Arial" w:hAnsi="Arial" w:cs="Arial"/>
                <w:sz w:val="21"/>
                <w:szCs w:val="21"/>
              </w:rPr>
            </w:r>
            <w:r w:rsidRPr="000974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62385" w:rsidRPr="000974CB">
              <w:rPr>
                <w:rFonts w:ascii="Arial" w:hAnsi="Arial" w:cs="Arial"/>
                <w:sz w:val="21"/>
                <w:szCs w:val="21"/>
              </w:rPr>
              <w:t> </w:t>
            </w:r>
            <w:r w:rsidR="00D62385" w:rsidRPr="000974CB">
              <w:rPr>
                <w:rFonts w:ascii="Arial" w:hAnsi="Arial" w:cs="Arial"/>
                <w:sz w:val="21"/>
                <w:szCs w:val="21"/>
              </w:rPr>
              <w:t> </w:t>
            </w:r>
            <w:r w:rsidR="00D62385" w:rsidRPr="000974CB">
              <w:rPr>
                <w:rFonts w:ascii="Arial" w:hAnsi="Arial" w:cs="Arial"/>
                <w:sz w:val="21"/>
                <w:szCs w:val="21"/>
              </w:rPr>
              <w:t> </w:t>
            </w:r>
            <w:r w:rsidR="00D62385" w:rsidRPr="000974CB">
              <w:rPr>
                <w:rFonts w:ascii="Arial" w:hAnsi="Arial" w:cs="Arial"/>
                <w:sz w:val="21"/>
                <w:szCs w:val="21"/>
              </w:rPr>
              <w:t> </w:t>
            </w:r>
            <w:r w:rsidR="00D62385" w:rsidRPr="000974CB">
              <w:rPr>
                <w:rFonts w:ascii="Arial" w:hAnsi="Arial" w:cs="Arial"/>
                <w:sz w:val="21"/>
                <w:szCs w:val="21"/>
              </w:rPr>
              <w:t> </w:t>
            </w:r>
            <w:r w:rsidRPr="000974C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</w:tr>
      <w:tr w:rsidR="00F45882" w:rsidRPr="0002535E" w14:paraId="50959676" w14:textId="77777777" w:rsidTr="00F84ED9">
        <w:trPr>
          <w:trHeight w:val="6100"/>
        </w:trPr>
        <w:tc>
          <w:tcPr>
            <w:tcW w:w="3369" w:type="dxa"/>
            <w:shd w:val="clear" w:color="auto" w:fill="E0EFF0"/>
            <w:vAlign w:val="center"/>
          </w:tcPr>
          <w:p w14:paraId="236DBF47" w14:textId="77777777" w:rsidR="00F45882" w:rsidRPr="000974CB" w:rsidRDefault="00F45882" w:rsidP="004B15A9">
            <w:pPr>
              <w:rPr>
                <w:rFonts w:ascii="Arial" w:hAnsi="Arial" w:cs="Arial"/>
                <w:sz w:val="21"/>
                <w:szCs w:val="21"/>
              </w:rPr>
            </w:pPr>
            <w:r w:rsidRPr="000974CB">
              <w:rPr>
                <w:rFonts w:ascii="Arial" w:hAnsi="Arial" w:cs="Arial"/>
                <w:sz w:val="21"/>
                <w:szCs w:val="21"/>
              </w:rPr>
              <w:t>Session summary</w:t>
            </w:r>
          </w:p>
          <w:p w14:paraId="444FC236" w14:textId="302EBD6E" w:rsidR="004B15A9" w:rsidRPr="00F84ED9" w:rsidRDefault="004B15A9" w:rsidP="00F84ED9">
            <w:pPr>
              <w:spacing w:before="120"/>
              <w:rPr>
                <w:rFonts w:ascii="Arial" w:hAnsi="Arial" w:cs="Arial"/>
                <w:i/>
                <w:color w:val="4F6228" w:themeColor="accent3" w:themeShade="80"/>
                <w:sz w:val="18"/>
                <w:szCs w:val="18"/>
              </w:rPr>
            </w:pPr>
            <w:r w:rsidRPr="00F84ED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Sell your session! Max 100 words. What would make you want to </w:t>
            </w:r>
            <w:r w:rsidR="00F84ED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br/>
            </w:r>
            <w:r w:rsidRPr="00F84ED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attend it?</w:t>
            </w:r>
          </w:p>
        </w:tc>
        <w:tc>
          <w:tcPr>
            <w:tcW w:w="6974" w:type="dxa"/>
            <w:vAlign w:val="center"/>
          </w:tcPr>
          <w:p w14:paraId="42DA6D08" w14:textId="6D599194" w:rsidR="00F45882" w:rsidRPr="000974CB" w:rsidRDefault="00A76BC3" w:rsidP="001871C9">
            <w:pPr>
              <w:rPr>
                <w:rFonts w:ascii="Arial" w:hAnsi="Arial" w:cs="Arial"/>
                <w:sz w:val="21"/>
                <w:szCs w:val="21"/>
              </w:rPr>
            </w:pPr>
            <w:r w:rsidRPr="000974C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F45882" w:rsidRPr="000974C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974CB">
              <w:rPr>
                <w:rFonts w:ascii="Arial" w:hAnsi="Arial" w:cs="Arial"/>
                <w:sz w:val="21"/>
                <w:szCs w:val="21"/>
              </w:rPr>
            </w:r>
            <w:r w:rsidRPr="000974C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9E5428" w:rsidRPr="000974CB">
              <w:rPr>
                <w:rFonts w:ascii="Arial" w:hAnsi="Arial" w:cs="Arial"/>
                <w:noProof/>
                <w:sz w:val="21"/>
                <w:szCs w:val="21"/>
              </w:rPr>
              <w:t xml:space="preserve">  </w:t>
            </w:r>
            <w:r w:rsidRPr="000974C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</w:tbl>
    <w:p w14:paraId="463367D4" w14:textId="77777777" w:rsidR="009C7E7D" w:rsidRPr="0002535E" w:rsidRDefault="009C7E7D" w:rsidP="00BB0A8A">
      <w:pPr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F45882" w:rsidRPr="0002535E" w14:paraId="517DEC9E" w14:textId="77777777" w:rsidTr="008614C4">
        <w:trPr>
          <w:trHeight w:val="1042"/>
        </w:trPr>
        <w:tc>
          <w:tcPr>
            <w:tcW w:w="10343" w:type="dxa"/>
            <w:gridSpan w:val="2"/>
            <w:shd w:val="clear" w:color="auto" w:fill="33959E"/>
            <w:vAlign w:val="center"/>
          </w:tcPr>
          <w:p w14:paraId="3D23188B" w14:textId="77777777" w:rsidR="00F45882" w:rsidRPr="0033353C" w:rsidRDefault="00F45882" w:rsidP="0033353C">
            <w:pPr>
              <w:spacing w:after="4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3353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lastRenderedPageBreak/>
              <w:t xml:space="preserve">Name of the person </w:t>
            </w:r>
            <w:r w:rsidR="00B146C7" w:rsidRPr="0033353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present</w:t>
            </w:r>
            <w:r w:rsidRPr="0033353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ing the session</w:t>
            </w:r>
          </w:p>
          <w:p w14:paraId="06714EE3" w14:textId="671BD3A5" w:rsidR="0044103D" w:rsidRPr="0033353C" w:rsidRDefault="00F45882" w:rsidP="0044103D">
            <w:pPr>
              <w:ind w:left="-17"/>
              <w:jc w:val="center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  <w:r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Same as above? </w:t>
            </w:r>
            <w:r w:rsidR="00A76BC3"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3"/>
            <w:r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instrText xml:space="preserve"> FORMCHECKBOX </w:instrText>
            </w:r>
            <w:r w:rsidR="007D0C0F">
              <w:rPr>
                <w:rFonts w:ascii="Arial" w:hAnsi="Arial" w:cs="Arial"/>
                <w:color w:val="FFFFFF" w:themeColor="background1"/>
                <w:sz w:val="22"/>
                <w:szCs w:val="22"/>
              </w:rPr>
            </w:r>
            <w:r w:rsidR="007D0C0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fldChar w:fldCharType="separate"/>
            </w:r>
            <w:r w:rsidR="00A76BC3"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fldChar w:fldCharType="end"/>
            </w:r>
            <w:bookmarkEnd w:id="7"/>
            <w:r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0F4462"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~ </w:t>
            </w:r>
            <w:r w:rsidRPr="0033353C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 xml:space="preserve">Please continue to next </w:t>
            </w:r>
            <w:r w:rsidR="008A2DE1" w:rsidRPr="0033353C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section</w:t>
            </w:r>
          </w:p>
          <w:p w14:paraId="43EC0B65" w14:textId="77777777" w:rsidR="0044103D" w:rsidRPr="008614C4" w:rsidRDefault="0044103D" w:rsidP="008614C4">
            <w:pPr>
              <w:spacing w:before="80"/>
              <w:ind w:left="-1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614C4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Note: Individual sessions may only have one main presenter and one additional co-</w:t>
            </w:r>
            <w:r w:rsidR="00352A24" w:rsidRPr="008614C4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presenter</w:t>
            </w:r>
          </w:p>
        </w:tc>
      </w:tr>
      <w:tr w:rsidR="009C7E7D" w:rsidRPr="0002535E" w14:paraId="7AEB0CE7" w14:textId="77777777" w:rsidTr="00DE79E8">
        <w:trPr>
          <w:trHeight w:val="415"/>
        </w:trPr>
        <w:tc>
          <w:tcPr>
            <w:tcW w:w="2263" w:type="dxa"/>
            <w:shd w:val="clear" w:color="auto" w:fill="E0EFF0"/>
            <w:vAlign w:val="center"/>
          </w:tcPr>
          <w:p w14:paraId="66EB5BD0" w14:textId="77777777" w:rsidR="009C7E7D" w:rsidRPr="00DE79E8" w:rsidRDefault="009C7E7D" w:rsidP="000F4462">
            <w:pPr>
              <w:rPr>
                <w:rFonts w:ascii="Arial" w:hAnsi="Arial" w:cs="Arial"/>
                <w:sz w:val="21"/>
                <w:szCs w:val="21"/>
              </w:rPr>
            </w:pPr>
            <w:r w:rsidRPr="00DE79E8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8080" w:type="dxa"/>
            <w:vAlign w:val="center"/>
          </w:tcPr>
          <w:p w14:paraId="6E2E2269" w14:textId="49527F2B" w:rsidR="009C7E7D" w:rsidRPr="00DE79E8" w:rsidRDefault="00A76BC3" w:rsidP="00D63E87">
            <w:pPr>
              <w:rPr>
                <w:rFonts w:ascii="Arial" w:hAnsi="Arial" w:cs="Arial"/>
                <w:sz w:val="21"/>
                <w:szCs w:val="21"/>
              </w:rPr>
            </w:pPr>
            <w:r w:rsidRPr="00DE79E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7E7D" w:rsidRPr="00DE79E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E79E8">
              <w:rPr>
                <w:rFonts w:ascii="Arial" w:hAnsi="Arial" w:cs="Arial"/>
                <w:sz w:val="21"/>
                <w:szCs w:val="21"/>
              </w:rPr>
            </w:r>
            <w:r w:rsidRPr="00DE79E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63E87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D63E87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D63E87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D63E87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D63E87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Pr="00DE79E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9C7E7D" w:rsidRPr="0002535E" w14:paraId="4C4F038D" w14:textId="77777777" w:rsidTr="00DE79E8">
        <w:trPr>
          <w:trHeight w:val="421"/>
        </w:trPr>
        <w:tc>
          <w:tcPr>
            <w:tcW w:w="2263" w:type="dxa"/>
            <w:shd w:val="clear" w:color="auto" w:fill="E0EFF0"/>
            <w:vAlign w:val="center"/>
          </w:tcPr>
          <w:p w14:paraId="265AF660" w14:textId="1CF494D2" w:rsidR="009C7E7D" w:rsidRPr="00DE79E8" w:rsidRDefault="009C7E7D" w:rsidP="000F4462">
            <w:pPr>
              <w:rPr>
                <w:rFonts w:ascii="Arial" w:hAnsi="Arial" w:cs="Arial"/>
                <w:sz w:val="21"/>
                <w:szCs w:val="21"/>
              </w:rPr>
            </w:pPr>
            <w:r w:rsidRPr="00DE79E8">
              <w:rPr>
                <w:rFonts w:ascii="Arial" w:hAnsi="Arial" w:cs="Arial"/>
                <w:sz w:val="21"/>
                <w:szCs w:val="21"/>
              </w:rPr>
              <w:t xml:space="preserve">Position </w:t>
            </w:r>
            <w:r w:rsidR="008614C4" w:rsidRPr="00DE79E8">
              <w:rPr>
                <w:rFonts w:ascii="Arial" w:hAnsi="Arial" w:cs="Arial"/>
                <w:sz w:val="21"/>
                <w:szCs w:val="21"/>
              </w:rPr>
              <w:t>t</w:t>
            </w:r>
            <w:r w:rsidRPr="00DE79E8">
              <w:rPr>
                <w:rFonts w:ascii="Arial" w:hAnsi="Arial" w:cs="Arial"/>
                <w:sz w:val="21"/>
                <w:szCs w:val="21"/>
              </w:rPr>
              <w:t>itle</w:t>
            </w:r>
          </w:p>
        </w:tc>
        <w:tc>
          <w:tcPr>
            <w:tcW w:w="8080" w:type="dxa"/>
            <w:vAlign w:val="center"/>
          </w:tcPr>
          <w:p w14:paraId="0AAA8F7A" w14:textId="51A668A8" w:rsidR="009C7E7D" w:rsidRPr="00DE79E8" w:rsidRDefault="00A76BC3" w:rsidP="00D63E87">
            <w:pPr>
              <w:rPr>
                <w:rFonts w:ascii="Arial" w:hAnsi="Arial" w:cs="Arial"/>
                <w:sz w:val="21"/>
                <w:szCs w:val="21"/>
              </w:rPr>
            </w:pPr>
            <w:r w:rsidRPr="00DE79E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7E7D" w:rsidRPr="00DE79E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E79E8">
              <w:rPr>
                <w:rFonts w:ascii="Arial" w:hAnsi="Arial" w:cs="Arial"/>
                <w:sz w:val="21"/>
                <w:szCs w:val="21"/>
              </w:rPr>
            </w:r>
            <w:r w:rsidRPr="00DE79E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63E87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D63E87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D63E87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D63E87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D63E87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Pr="00DE79E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9C7E7D" w:rsidRPr="0002535E" w14:paraId="71FE0DC0" w14:textId="77777777" w:rsidTr="00DE79E8">
        <w:trPr>
          <w:trHeight w:val="427"/>
        </w:trPr>
        <w:tc>
          <w:tcPr>
            <w:tcW w:w="2263" w:type="dxa"/>
            <w:shd w:val="clear" w:color="auto" w:fill="E0EFF0"/>
            <w:vAlign w:val="center"/>
          </w:tcPr>
          <w:p w14:paraId="0E4815F6" w14:textId="77777777" w:rsidR="009C7E7D" w:rsidRPr="00DE79E8" w:rsidRDefault="009C7E7D" w:rsidP="000F4462">
            <w:pPr>
              <w:rPr>
                <w:rFonts w:ascii="Arial" w:hAnsi="Arial" w:cs="Arial"/>
                <w:sz w:val="21"/>
                <w:szCs w:val="21"/>
              </w:rPr>
            </w:pPr>
            <w:r w:rsidRPr="00DE79E8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  <w:tc>
          <w:tcPr>
            <w:tcW w:w="8080" w:type="dxa"/>
            <w:vAlign w:val="center"/>
          </w:tcPr>
          <w:p w14:paraId="7E7F3AC2" w14:textId="54EBBF17" w:rsidR="009C7E7D" w:rsidRPr="00DE79E8" w:rsidRDefault="00A76BC3" w:rsidP="00D63E87">
            <w:pPr>
              <w:rPr>
                <w:rFonts w:ascii="Arial" w:hAnsi="Arial" w:cs="Arial"/>
                <w:sz w:val="21"/>
                <w:szCs w:val="21"/>
              </w:rPr>
            </w:pPr>
            <w:r w:rsidRPr="00DE79E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7E7D" w:rsidRPr="00DE79E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E79E8">
              <w:rPr>
                <w:rFonts w:ascii="Arial" w:hAnsi="Arial" w:cs="Arial"/>
                <w:sz w:val="21"/>
                <w:szCs w:val="21"/>
              </w:rPr>
            </w:r>
            <w:r w:rsidRPr="00DE79E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63E87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D63E87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D63E87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D63E87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D63E87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Pr="00DE79E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9C7E7D" w:rsidRPr="0002535E" w14:paraId="7D474EB6" w14:textId="77777777" w:rsidTr="00DE79E8">
        <w:trPr>
          <w:trHeight w:val="404"/>
        </w:trPr>
        <w:tc>
          <w:tcPr>
            <w:tcW w:w="2263" w:type="dxa"/>
            <w:shd w:val="clear" w:color="auto" w:fill="E0EFF0"/>
            <w:vAlign w:val="center"/>
          </w:tcPr>
          <w:p w14:paraId="3A626088" w14:textId="77777777" w:rsidR="009C7E7D" w:rsidRPr="00DE79E8" w:rsidRDefault="009C7E7D" w:rsidP="000F4462">
            <w:pPr>
              <w:rPr>
                <w:rFonts w:ascii="Arial" w:hAnsi="Arial" w:cs="Arial"/>
                <w:sz w:val="21"/>
                <w:szCs w:val="21"/>
              </w:rPr>
            </w:pPr>
            <w:r w:rsidRPr="00DE79E8">
              <w:rPr>
                <w:rFonts w:ascii="Arial" w:hAnsi="Arial" w:cs="Arial"/>
                <w:sz w:val="21"/>
                <w:szCs w:val="21"/>
              </w:rPr>
              <w:t>Contact phone</w:t>
            </w:r>
          </w:p>
        </w:tc>
        <w:tc>
          <w:tcPr>
            <w:tcW w:w="8080" w:type="dxa"/>
            <w:vAlign w:val="center"/>
          </w:tcPr>
          <w:p w14:paraId="6B1E1CE4" w14:textId="1C66812F" w:rsidR="009C7E7D" w:rsidRPr="00DE79E8" w:rsidRDefault="00A76BC3" w:rsidP="00D63E87">
            <w:pPr>
              <w:rPr>
                <w:rFonts w:ascii="Arial" w:hAnsi="Arial" w:cs="Arial"/>
                <w:sz w:val="21"/>
                <w:szCs w:val="21"/>
              </w:rPr>
            </w:pPr>
            <w:r w:rsidRPr="00DE79E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C7E7D" w:rsidRPr="00DE79E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E79E8">
              <w:rPr>
                <w:rFonts w:ascii="Arial" w:hAnsi="Arial" w:cs="Arial"/>
                <w:sz w:val="21"/>
                <w:szCs w:val="21"/>
              </w:rPr>
            </w:r>
            <w:r w:rsidRPr="00DE79E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63E87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D63E87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D63E87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D63E87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D63E87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Pr="00DE79E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0AB6B501" w14:textId="77777777" w:rsidR="00C31814" w:rsidRPr="0002535E" w:rsidRDefault="00C31814" w:rsidP="00BB0A8A">
      <w:pPr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F45882" w:rsidRPr="0002535E" w14:paraId="3FBA97BC" w14:textId="77777777" w:rsidTr="008614C4">
        <w:trPr>
          <w:trHeight w:val="974"/>
        </w:trPr>
        <w:tc>
          <w:tcPr>
            <w:tcW w:w="10343" w:type="dxa"/>
            <w:gridSpan w:val="2"/>
            <w:shd w:val="clear" w:color="auto" w:fill="33959E"/>
            <w:vAlign w:val="center"/>
          </w:tcPr>
          <w:p w14:paraId="1E4A8E41" w14:textId="77777777" w:rsidR="00F45882" w:rsidRPr="00366FCC" w:rsidRDefault="00F45882" w:rsidP="00366FCC">
            <w:pPr>
              <w:spacing w:after="4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66FC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Name of the session co-presenter</w:t>
            </w:r>
          </w:p>
          <w:p w14:paraId="2D401181" w14:textId="52D24681" w:rsidR="00F45882" w:rsidRPr="00366FCC" w:rsidRDefault="00F45882" w:rsidP="00F45882">
            <w:pPr>
              <w:ind w:left="-17"/>
              <w:jc w:val="center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  <w:r w:rsidRPr="00366FC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Not applicable? </w:t>
            </w:r>
            <w:r w:rsidR="00A76BC3" w:rsidRPr="00366FC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FC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instrText xml:space="preserve"> FORMCHECKBOX </w:instrText>
            </w:r>
            <w:r w:rsidR="007D0C0F">
              <w:rPr>
                <w:rFonts w:ascii="Arial" w:hAnsi="Arial" w:cs="Arial"/>
                <w:color w:val="FFFFFF" w:themeColor="background1"/>
                <w:sz w:val="22"/>
                <w:szCs w:val="22"/>
              </w:rPr>
            </w:r>
            <w:r w:rsidR="007D0C0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fldChar w:fldCharType="separate"/>
            </w:r>
            <w:r w:rsidR="00A76BC3" w:rsidRPr="00366FC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fldChar w:fldCharType="end"/>
            </w:r>
            <w:r w:rsidRPr="00366FC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0F4462" w:rsidRPr="00366FC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~ </w:t>
            </w:r>
            <w:r w:rsidRPr="00366FCC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Pl</w:t>
            </w:r>
            <w:r w:rsidR="008A2DE1" w:rsidRPr="00366FCC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ease continue to next section</w:t>
            </w:r>
          </w:p>
          <w:p w14:paraId="0DEC5D0E" w14:textId="77777777" w:rsidR="0023508B" w:rsidRPr="008614C4" w:rsidRDefault="0023508B" w:rsidP="008614C4">
            <w:pPr>
              <w:spacing w:before="80"/>
              <w:ind w:left="-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4C4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Note: Each session can have a maximum of one co-presenter, who must have a minimum of 20 minutes input.</w:t>
            </w:r>
          </w:p>
        </w:tc>
      </w:tr>
      <w:tr w:rsidR="00F45882" w:rsidRPr="0002535E" w14:paraId="3EFFBD71" w14:textId="77777777" w:rsidTr="00DE79E8">
        <w:trPr>
          <w:trHeight w:val="413"/>
        </w:trPr>
        <w:tc>
          <w:tcPr>
            <w:tcW w:w="2263" w:type="dxa"/>
            <w:shd w:val="clear" w:color="auto" w:fill="E0EFF0"/>
            <w:vAlign w:val="center"/>
          </w:tcPr>
          <w:p w14:paraId="745BE33B" w14:textId="77777777" w:rsidR="00F45882" w:rsidRPr="00DE79E8" w:rsidRDefault="00F45882" w:rsidP="000F4462">
            <w:pPr>
              <w:rPr>
                <w:rFonts w:ascii="Arial" w:hAnsi="Arial" w:cs="Arial"/>
                <w:sz w:val="21"/>
                <w:szCs w:val="21"/>
              </w:rPr>
            </w:pPr>
            <w:r w:rsidRPr="00DE79E8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8080" w:type="dxa"/>
            <w:vAlign w:val="center"/>
          </w:tcPr>
          <w:p w14:paraId="042949C5" w14:textId="00717616" w:rsidR="00F45882" w:rsidRPr="00DE79E8" w:rsidRDefault="00A76BC3" w:rsidP="00D63E87">
            <w:pPr>
              <w:rPr>
                <w:rFonts w:ascii="Arial" w:hAnsi="Arial" w:cs="Arial"/>
                <w:sz w:val="21"/>
                <w:szCs w:val="21"/>
              </w:rPr>
            </w:pPr>
            <w:r w:rsidRPr="00DE79E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45882" w:rsidRPr="00DE79E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E79E8">
              <w:rPr>
                <w:rFonts w:ascii="Arial" w:hAnsi="Arial" w:cs="Arial"/>
                <w:sz w:val="21"/>
                <w:szCs w:val="21"/>
              </w:rPr>
            </w:r>
            <w:r w:rsidRPr="00DE79E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71C9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Pr="00DE79E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45882" w:rsidRPr="0002535E" w14:paraId="6A530844" w14:textId="77777777" w:rsidTr="00DE79E8">
        <w:trPr>
          <w:trHeight w:val="420"/>
        </w:trPr>
        <w:tc>
          <w:tcPr>
            <w:tcW w:w="2263" w:type="dxa"/>
            <w:shd w:val="clear" w:color="auto" w:fill="E0EFF0"/>
            <w:vAlign w:val="center"/>
          </w:tcPr>
          <w:p w14:paraId="74137EB3" w14:textId="41208CAB" w:rsidR="00F45882" w:rsidRPr="00DE79E8" w:rsidRDefault="00F45882" w:rsidP="000F4462">
            <w:pPr>
              <w:rPr>
                <w:rFonts w:ascii="Arial" w:hAnsi="Arial" w:cs="Arial"/>
                <w:sz w:val="21"/>
                <w:szCs w:val="21"/>
              </w:rPr>
            </w:pPr>
            <w:r w:rsidRPr="00DE79E8">
              <w:rPr>
                <w:rFonts w:ascii="Arial" w:hAnsi="Arial" w:cs="Arial"/>
                <w:sz w:val="21"/>
                <w:szCs w:val="21"/>
              </w:rPr>
              <w:t xml:space="preserve">Position </w:t>
            </w:r>
            <w:r w:rsidR="008614C4" w:rsidRPr="00DE79E8">
              <w:rPr>
                <w:rFonts w:ascii="Arial" w:hAnsi="Arial" w:cs="Arial"/>
                <w:sz w:val="21"/>
                <w:szCs w:val="21"/>
              </w:rPr>
              <w:t>t</w:t>
            </w:r>
            <w:r w:rsidRPr="00DE79E8">
              <w:rPr>
                <w:rFonts w:ascii="Arial" w:hAnsi="Arial" w:cs="Arial"/>
                <w:sz w:val="21"/>
                <w:szCs w:val="21"/>
              </w:rPr>
              <w:t>itle</w:t>
            </w:r>
          </w:p>
        </w:tc>
        <w:tc>
          <w:tcPr>
            <w:tcW w:w="8080" w:type="dxa"/>
            <w:vAlign w:val="center"/>
          </w:tcPr>
          <w:p w14:paraId="2AF09363" w14:textId="7EEA8BEA" w:rsidR="00F45882" w:rsidRPr="00DE79E8" w:rsidRDefault="00A76BC3" w:rsidP="00D63E87">
            <w:pPr>
              <w:rPr>
                <w:rFonts w:ascii="Arial" w:hAnsi="Arial" w:cs="Arial"/>
                <w:sz w:val="21"/>
                <w:szCs w:val="21"/>
              </w:rPr>
            </w:pPr>
            <w:r w:rsidRPr="00DE79E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5882" w:rsidRPr="00DE79E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E79E8">
              <w:rPr>
                <w:rFonts w:ascii="Arial" w:hAnsi="Arial" w:cs="Arial"/>
                <w:sz w:val="21"/>
                <w:szCs w:val="21"/>
              </w:rPr>
            </w:r>
            <w:r w:rsidRPr="00DE79E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71C9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Pr="00DE79E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45882" w:rsidRPr="0002535E" w14:paraId="4792D649" w14:textId="77777777" w:rsidTr="00DE79E8">
        <w:trPr>
          <w:trHeight w:val="425"/>
        </w:trPr>
        <w:tc>
          <w:tcPr>
            <w:tcW w:w="2263" w:type="dxa"/>
            <w:shd w:val="clear" w:color="auto" w:fill="E0EFF0"/>
            <w:vAlign w:val="center"/>
          </w:tcPr>
          <w:p w14:paraId="0E71079A" w14:textId="77777777" w:rsidR="00F45882" w:rsidRPr="00DE79E8" w:rsidRDefault="00F45882" w:rsidP="000F4462">
            <w:pPr>
              <w:rPr>
                <w:rFonts w:ascii="Arial" w:hAnsi="Arial" w:cs="Arial"/>
                <w:sz w:val="21"/>
                <w:szCs w:val="21"/>
              </w:rPr>
            </w:pPr>
            <w:r w:rsidRPr="00DE79E8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  <w:tc>
          <w:tcPr>
            <w:tcW w:w="8080" w:type="dxa"/>
            <w:vAlign w:val="center"/>
          </w:tcPr>
          <w:p w14:paraId="213D4BD4" w14:textId="4525CAE4" w:rsidR="00F45882" w:rsidRPr="00DE79E8" w:rsidRDefault="00A76BC3" w:rsidP="00D63E87">
            <w:pPr>
              <w:rPr>
                <w:rFonts w:ascii="Arial" w:hAnsi="Arial" w:cs="Arial"/>
                <w:sz w:val="21"/>
                <w:szCs w:val="21"/>
              </w:rPr>
            </w:pPr>
            <w:r w:rsidRPr="00DE79E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45882" w:rsidRPr="00DE79E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E79E8">
              <w:rPr>
                <w:rFonts w:ascii="Arial" w:hAnsi="Arial" w:cs="Arial"/>
                <w:sz w:val="21"/>
                <w:szCs w:val="21"/>
              </w:rPr>
            </w:r>
            <w:r w:rsidRPr="00DE79E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71C9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Pr="00DE79E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45882" w:rsidRPr="0002535E" w14:paraId="4BC40466" w14:textId="77777777" w:rsidTr="00DE79E8">
        <w:trPr>
          <w:trHeight w:val="403"/>
        </w:trPr>
        <w:tc>
          <w:tcPr>
            <w:tcW w:w="2263" w:type="dxa"/>
            <w:shd w:val="clear" w:color="auto" w:fill="E0EFF0"/>
            <w:vAlign w:val="center"/>
          </w:tcPr>
          <w:p w14:paraId="6733994A" w14:textId="77777777" w:rsidR="00F45882" w:rsidRPr="00DE79E8" w:rsidRDefault="00F45882" w:rsidP="000F4462">
            <w:pPr>
              <w:rPr>
                <w:rFonts w:ascii="Arial" w:hAnsi="Arial" w:cs="Arial"/>
                <w:sz w:val="21"/>
                <w:szCs w:val="21"/>
              </w:rPr>
            </w:pPr>
            <w:r w:rsidRPr="00DE79E8">
              <w:rPr>
                <w:rFonts w:ascii="Arial" w:hAnsi="Arial" w:cs="Arial"/>
                <w:sz w:val="21"/>
                <w:szCs w:val="21"/>
              </w:rPr>
              <w:t>Contact phone</w:t>
            </w:r>
          </w:p>
        </w:tc>
        <w:tc>
          <w:tcPr>
            <w:tcW w:w="8080" w:type="dxa"/>
            <w:vAlign w:val="center"/>
          </w:tcPr>
          <w:p w14:paraId="418CA5DE" w14:textId="62CAA0CB" w:rsidR="00F45882" w:rsidRPr="00DE79E8" w:rsidRDefault="00A76BC3" w:rsidP="00D63E87">
            <w:pPr>
              <w:rPr>
                <w:rFonts w:ascii="Arial" w:hAnsi="Arial" w:cs="Arial"/>
                <w:sz w:val="21"/>
                <w:szCs w:val="21"/>
              </w:rPr>
            </w:pPr>
            <w:r w:rsidRPr="00DE79E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5882" w:rsidRPr="00DE79E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E79E8">
              <w:rPr>
                <w:rFonts w:ascii="Arial" w:hAnsi="Arial" w:cs="Arial"/>
                <w:sz w:val="21"/>
                <w:szCs w:val="21"/>
              </w:rPr>
            </w:r>
            <w:r w:rsidRPr="00DE79E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71C9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DE79E8">
              <w:rPr>
                <w:rFonts w:ascii="Arial" w:hAnsi="Arial" w:cs="Arial"/>
                <w:sz w:val="21"/>
                <w:szCs w:val="21"/>
              </w:rPr>
              <w:t> </w:t>
            </w:r>
            <w:r w:rsidRPr="00DE79E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105CE3C9" w14:textId="77777777" w:rsidR="001E4A88" w:rsidRDefault="001E4A88" w:rsidP="00BB0A8A">
      <w:pPr>
        <w:rPr>
          <w:rFonts w:ascii="Arial" w:hAnsi="Arial" w:cs="Arial"/>
        </w:rPr>
      </w:pPr>
    </w:p>
    <w:tbl>
      <w:tblPr>
        <w:tblStyle w:val="TableGrid"/>
        <w:tblW w:w="1034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493"/>
        <w:gridCol w:w="850"/>
      </w:tblGrid>
      <w:tr w:rsidR="0098590C" w:rsidRPr="0002535E" w14:paraId="4DB6F3BD" w14:textId="77777777" w:rsidTr="00833A43">
        <w:trPr>
          <w:trHeight w:val="790"/>
        </w:trPr>
        <w:tc>
          <w:tcPr>
            <w:tcW w:w="10343" w:type="dxa"/>
            <w:gridSpan w:val="2"/>
            <w:shd w:val="clear" w:color="auto" w:fill="33959E"/>
            <w:vAlign w:val="center"/>
          </w:tcPr>
          <w:p w14:paraId="5E8004BE" w14:textId="77777777" w:rsidR="0098590C" w:rsidRPr="0033353C" w:rsidRDefault="0098590C" w:rsidP="0033353C">
            <w:pPr>
              <w:spacing w:after="4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3353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Session format </w:t>
            </w:r>
          </w:p>
          <w:p w14:paraId="7042CCC7" w14:textId="77777777" w:rsidR="0098590C" w:rsidRPr="008614C4" w:rsidRDefault="0098590C" w:rsidP="008614C4">
            <w:pPr>
              <w:spacing w:before="80"/>
              <w:ind w:left="-17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614C4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Please select the most relevant option</w:t>
            </w:r>
          </w:p>
        </w:tc>
      </w:tr>
      <w:tr w:rsidR="00845D36" w:rsidRPr="0002535E" w14:paraId="03B38144" w14:textId="77777777" w:rsidTr="00833A43">
        <w:trPr>
          <w:trHeight w:val="687"/>
        </w:trPr>
        <w:tc>
          <w:tcPr>
            <w:tcW w:w="9493" w:type="dxa"/>
            <w:shd w:val="clear" w:color="auto" w:fill="E0EFF0"/>
            <w:vAlign w:val="center"/>
          </w:tcPr>
          <w:p w14:paraId="18E38E49" w14:textId="77777777" w:rsidR="00845D36" w:rsidRPr="00DE0869" w:rsidRDefault="00845D36" w:rsidP="00DE0869">
            <w:pPr>
              <w:spacing w:after="8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E086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Case study</w:t>
            </w:r>
          </w:p>
          <w:p w14:paraId="6DE626A1" w14:textId="6A7F6165" w:rsidR="00845D36" w:rsidRPr="00DE0869" w:rsidRDefault="00833A43" w:rsidP="0098590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33A43">
              <w:rPr>
                <w:rFonts w:ascii="Arial" w:hAnsi="Arial" w:cs="Arial"/>
                <w:color w:val="000000" w:themeColor="text1"/>
                <w:sz w:val="18"/>
                <w:szCs w:val="18"/>
              </w:rPr>
              <w:t>Presentation sharing good practices and experiences on a broadly applicable and replicable topic. Proposals must demonstrate how the presentation will actively engage participants in interactive learning.</w:t>
            </w:r>
          </w:p>
        </w:tc>
        <w:tc>
          <w:tcPr>
            <w:tcW w:w="850" w:type="dxa"/>
            <w:vAlign w:val="center"/>
          </w:tcPr>
          <w:p w14:paraId="3164D105" w14:textId="6FFA9588" w:rsidR="00845D36" w:rsidRPr="0002535E" w:rsidRDefault="00845D36" w:rsidP="0098590C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35E">
              <w:rPr>
                <w:rFonts w:ascii="Arial" w:hAnsi="Arial" w:cs="Arial"/>
              </w:rPr>
              <w:instrText xml:space="preserve"> FORMCHECKBOX </w:instrText>
            </w:r>
            <w:r w:rsidR="007D0C0F">
              <w:rPr>
                <w:rFonts w:ascii="Arial" w:hAnsi="Arial" w:cs="Arial"/>
              </w:rPr>
            </w:r>
            <w:r w:rsidR="007D0C0F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98590C" w:rsidRPr="0002535E" w14:paraId="7749517C" w14:textId="77777777" w:rsidTr="00824EC7">
        <w:trPr>
          <w:trHeight w:val="787"/>
        </w:trPr>
        <w:tc>
          <w:tcPr>
            <w:tcW w:w="9493" w:type="dxa"/>
            <w:shd w:val="clear" w:color="auto" w:fill="E0EFF0"/>
            <w:vAlign w:val="center"/>
          </w:tcPr>
          <w:p w14:paraId="7EB186D4" w14:textId="32BE37A1" w:rsidR="0098590C" w:rsidRPr="00DE0869" w:rsidRDefault="0098590C" w:rsidP="00DE0869">
            <w:pPr>
              <w:spacing w:after="8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E086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Workshop </w:t>
            </w:r>
            <w:r w:rsidR="00833A4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60mins</w:t>
            </w:r>
          </w:p>
          <w:p w14:paraId="7B8E65CD" w14:textId="627544EC" w:rsidR="0098590C" w:rsidRPr="00DE0869" w:rsidRDefault="00833A43" w:rsidP="00B146C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3A43">
              <w:rPr>
                <w:rFonts w:ascii="Arial" w:hAnsi="Arial" w:cs="Arial"/>
                <w:color w:val="000000" w:themeColor="text1"/>
                <w:sz w:val="18"/>
                <w:szCs w:val="18"/>
              </w:rPr>
              <w:t>Workshops provide participants with professional development opportunities by presenting hands-on tools and/or resources. Interactive sessions are structured with small group learning activities.</w:t>
            </w:r>
          </w:p>
        </w:tc>
        <w:tc>
          <w:tcPr>
            <w:tcW w:w="850" w:type="dxa"/>
            <w:vAlign w:val="center"/>
          </w:tcPr>
          <w:p w14:paraId="20E4742B" w14:textId="7A39EBF1" w:rsidR="0098590C" w:rsidRPr="0002535E" w:rsidRDefault="00A76BC3" w:rsidP="0098590C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98590C" w:rsidRPr="0002535E">
              <w:rPr>
                <w:rFonts w:ascii="Arial" w:hAnsi="Arial" w:cs="Arial"/>
              </w:rPr>
              <w:instrText xml:space="preserve"> FORMCHECKBOX </w:instrText>
            </w:r>
            <w:r w:rsidR="007D0C0F">
              <w:rPr>
                <w:rFonts w:ascii="Arial" w:hAnsi="Arial" w:cs="Arial"/>
              </w:rPr>
            </w:r>
            <w:r w:rsidR="007D0C0F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98590C" w:rsidRPr="0002535E" w14:paraId="4A1D1837" w14:textId="77777777" w:rsidTr="00824EC7">
        <w:trPr>
          <w:trHeight w:val="815"/>
        </w:trPr>
        <w:tc>
          <w:tcPr>
            <w:tcW w:w="9493" w:type="dxa"/>
            <w:shd w:val="clear" w:color="auto" w:fill="E0EFF0"/>
            <w:vAlign w:val="center"/>
          </w:tcPr>
          <w:p w14:paraId="52C80745" w14:textId="77777777" w:rsidR="0098590C" w:rsidRPr="00DE0869" w:rsidRDefault="0098590C" w:rsidP="00DE0869">
            <w:pPr>
              <w:spacing w:after="8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E086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Roundtable/Panel</w:t>
            </w:r>
          </w:p>
          <w:p w14:paraId="5ECBBA68" w14:textId="4B244E6F" w:rsidR="0098590C" w:rsidRPr="00DE0869" w:rsidRDefault="00824EC7" w:rsidP="00B146C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24EC7">
              <w:rPr>
                <w:rFonts w:ascii="Arial" w:hAnsi="Arial" w:cs="Arial"/>
                <w:color w:val="000000" w:themeColor="text1"/>
                <w:sz w:val="18"/>
                <w:szCs w:val="18"/>
              </w:rPr>
              <w:t>Chaired topical discussion; that may have a panel of experts. The session can address multiple perspectives on a project, topic, or initiative fostering conversation and brainstorming with the audience.</w:t>
            </w:r>
          </w:p>
        </w:tc>
        <w:tc>
          <w:tcPr>
            <w:tcW w:w="850" w:type="dxa"/>
            <w:vAlign w:val="center"/>
          </w:tcPr>
          <w:p w14:paraId="48BB078A" w14:textId="555BE907" w:rsidR="0098590C" w:rsidRPr="0002535E" w:rsidRDefault="00A76BC3" w:rsidP="0098590C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98590C" w:rsidRPr="0002535E">
              <w:rPr>
                <w:rFonts w:ascii="Arial" w:hAnsi="Arial" w:cs="Arial"/>
              </w:rPr>
              <w:instrText xml:space="preserve"> FORMCHECKBOX </w:instrText>
            </w:r>
            <w:r w:rsidR="007D0C0F">
              <w:rPr>
                <w:rFonts w:ascii="Arial" w:hAnsi="Arial" w:cs="Arial"/>
              </w:rPr>
            </w:r>
            <w:r w:rsidR="007D0C0F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24EC7" w:rsidRPr="0002535E" w14:paraId="7B4DA104" w14:textId="77777777" w:rsidTr="00824EC7">
        <w:trPr>
          <w:trHeight w:val="674"/>
        </w:trPr>
        <w:tc>
          <w:tcPr>
            <w:tcW w:w="9493" w:type="dxa"/>
            <w:shd w:val="clear" w:color="auto" w:fill="E0EFF0"/>
            <w:vAlign w:val="center"/>
          </w:tcPr>
          <w:p w14:paraId="1070A749" w14:textId="77777777" w:rsidR="00824EC7" w:rsidRPr="00DE79E8" w:rsidRDefault="00824EC7" w:rsidP="00824EC7">
            <w:pPr>
              <w:spacing w:after="8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Virtual Presentation</w:t>
            </w:r>
          </w:p>
          <w:p w14:paraId="771DBD5F" w14:textId="4CCE65FF" w:rsidR="00824EC7" w:rsidRPr="00DE0869" w:rsidRDefault="00824EC7" w:rsidP="00824EC7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DE7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New for 2020! Virtual presentations will be delivered to an online global audience from the conference venue. They will be adapted from standard case study sessions, condensed to a </w:t>
            </w:r>
            <w:proofErr w:type="gramStart"/>
            <w:r w:rsidRPr="00DE79E8">
              <w:rPr>
                <w:rFonts w:ascii="Arial" w:hAnsi="Arial" w:cs="Arial"/>
                <w:color w:val="000000" w:themeColor="text1"/>
                <w:sz w:val="18"/>
                <w:szCs w:val="18"/>
              </w:rPr>
              <w:t>20 minute</w:t>
            </w:r>
            <w:proofErr w:type="gramEnd"/>
            <w:r w:rsidRPr="00DE7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highlight presentation and delivered by a single presenter.</w:t>
            </w:r>
          </w:p>
        </w:tc>
        <w:tc>
          <w:tcPr>
            <w:tcW w:w="850" w:type="dxa"/>
            <w:vAlign w:val="center"/>
          </w:tcPr>
          <w:p w14:paraId="4AF6DB73" w14:textId="7381B2C3" w:rsidR="00824EC7" w:rsidRPr="0002535E" w:rsidRDefault="00824EC7" w:rsidP="00824EC7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5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824EC7" w:rsidRPr="0002535E" w14:paraId="623D79D1" w14:textId="77777777" w:rsidTr="00824EC7">
        <w:trPr>
          <w:trHeight w:val="818"/>
        </w:trPr>
        <w:tc>
          <w:tcPr>
            <w:tcW w:w="9493" w:type="dxa"/>
            <w:shd w:val="clear" w:color="auto" w:fill="E0EFF0"/>
            <w:vAlign w:val="center"/>
          </w:tcPr>
          <w:p w14:paraId="06D37AC5" w14:textId="100ED06C" w:rsidR="00824EC7" w:rsidRPr="00DE79E8" w:rsidRDefault="00824EC7" w:rsidP="00824EC7">
            <w:pPr>
              <w:spacing w:after="8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Poster</w:t>
            </w:r>
          </w:p>
          <w:p w14:paraId="6437DB0A" w14:textId="5DE6D036" w:rsidR="00824EC7" w:rsidRPr="00DE79E8" w:rsidRDefault="00824EC7" w:rsidP="00824EC7">
            <w:pPr>
              <w:spacing w:after="8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24EC7">
              <w:rPr>
                <w:rFonts w:ascii="Arial" w:hAnsi="Arial" w:cs="Arial"/>
                <w:color w:val="000000" w:themeColor="text1"/>
                <w:sz w:val="18"/>
                <w:szCs w:val="18"/>
              </w:rPr>
              <w:t>Visual presentations of practice or research to be displayed during conference.  A poster session will take place allowing the author to give a short overview of their poster and answer any questions. It is the responsibility of the author to bring their poster and mount it before the conference begins. (Presentation size A2).</w:t>
            </w:r>
          </w:p>
        </w:tc>
        <w:tc>
          <w:tcPr>
            <w:tcW w:w="850" w:type="dxa"/>
            <w:vAlign w:val="center"/>
          </w:tcPr>
          <w:p w14:paraId="4DDAE985" w14:textId="1C018000" w:rsidR="00824EC7" w:rsidRPr="0002535E" w:rsidRDefault="00824EC7" w:rsidP="00824EC7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5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824EC7" w:rsidRPr="0002535E" w14:paraId="1036597F" w14:textId="77777777" w:rsidTr="00833A43">
        <w:trPr>
          <w:trHeight w:val="989"/>
        </w:trPr>
        <w:tc>
          <w:tcPr>
            <w:tcW w:w="9493" w:type="dxa"/>
            <w:shd w:val="clear" w:color="auto" w:fill="E0EFF0"/>
            <w:vAlign w:val="center"/>
          </w:tcPr>
          <w:p w14:paraId="156E0B2F" w14:textId="0BF8B9AE" w:rsidR="00824EC7" w:rsidRPr="00DE0869" w:rsidRDefault="00824EC7" w:rsidP="00824EC7">
            <w:pPr>
              <w:spacing w:after="8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E086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Professional Development </w:t>
            </w:r>
          </w:p>
          <w:p w14:paraId="21AD15C1" w14:textId="45187003" w:rsidR="00824EC7" w:rsidRPr="00DE0869" w:rsidRDefault="00824EC7" w:rsidP="00824EC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24EC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Interactive Professional Development sessions must be delivered by presenters with experience in leading and facilitating outcome driven workshops. Two concurrent </w:t>
            </w:r>
            <w:proofErr w:type="gramStart"/>
            <w:r w:rsidRPr="00824EC7">
              <w:rPr>
                <w:rFonts w:ascii="Arial" w:hAnsi="Arial" w:cs="Arial"/>
                <w:color w:val="000000" w:themeColor="text1"/>
                <w:sz w:val="18"/>
                <w:szCs w:val="18"/>
              </w:rPr>
              <w:t>three hour</w:t>
            </w:r>
            <w:proofErr w:type="gramEnd"/>
            <w:r w:rsidRPr="00824EC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PD sessions are available in the program.</w:t>
            </w:r>
          </w:p>
        </w:tc>
        <w:tc>
          <w:tcPr>
            <w:tcW w:w="850" w:type="dxa"/>
            <w:vAlign w:val="center"/>
          </w:tcPr>
          <w:p w14:paraId="082861A3" w14:textId="205B807F" w:rsidR="00824EC7" w:rsidRPr="0002535E" w:rsidRDefault="00824EC7" w:rsidP="00824EC7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5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</w:tbl>
    <w:p w14:paraId="0C0D4902" w14:textId="77777777" w:rsidR="00C31814" w:rsidRPr="0002535E" w:rsidRDefault="00C31814" w:rsidP="00BB0A8A">
      <w:pPr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69"/>
        <w:gridCol w:w="6974"/>
      </w:tblGrid>
      <w:tr w:rsidR="00F45882" w:rsidRPr="0002535E" w14:paraId="6BC26E4C" w14:textId="77777777" w:rsidTr="008614C4">
        <w:trPr>
          <w:trHeight w:val="845"/>
        </w:trPr>
        <w:tc>
          <w:tcPr>
            <w:tcW w:w="10343" w:type="dxa"/>
            <w:gridSpan w:val="2"/>
            <w:shd w:val="clear" w:color="auto" w:fill="33959E"/>
            <w:vAlign w:val="center"/>
          </w:tcPr>
          <w:p w14:paraId="74B691DD" w14:textId="1C7816C7" w:rsidR="00F45882" w:rsidRPr="0033353C" w:rsidRDefault="00F45882" w:rsidP="0033353C">
            <w:pPr>
              <w:spacing w:after="4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3353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lastRenderedPageBreak/>
              <w:t>Session Agenda</w:t>
            </w:r>
            <w:r w:rsidR="00881730" w:rsidRPr="0033353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</w:p>
          <w:p w14:paraId="1B06B7B5" w14:textId="79F23328" w:rsidR="00F45882" w:rsidRPr="0033353C" w:rsidRDefault="00467543" w:rsidP="000F4462">
            <w:pPr>
              <w:tabs>
                <w:tab w:val="left" w:pos="634"/>
                <w:tab w:val="center" w:pos="4757"/>
              </w:tabs>
              <w:ind w:left="-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Attached as a separate word document</w:t>
            </w:r>
            <w:r w:rsidR="00F45882"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? </w:t>
            </w:r>
            <w:r w:rsidR="00A76BC3"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882"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instrText xml:space="preserve"> FORMCHECKBOX </w:instrText>
            </w:r>
            <w:r w:rsidR="007D0C0F">
              <w:rPr>
                <w:rFonts w:ascii="Arial" w:hAnsi="Arial" w:cs="Arial"/>
                <w:color w:val="FFFFFF" w:themeColor="background1"/>
                <w:sz w:val="22"/>
                <w:szCs w:val="22"/>
              </w:rPr>
            </w:r>
            <w:r w:rsidR="007D0C0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fldChar w:fldCharType="separate"/>
            </w:r>
            <w:r w:rsidR="00A76BC3" w:rsidRPr="0033353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fldChar w:fldCharType="end"/>
            </w:r>
          </w:p>
        </w:tc>
      </w:tr>
      <w:tr w:rsidR="00F45882" w:rsidRPr="0002535E" w14:paraId="48AE5551" w14:textId="77777777" w:rsidTr="008614C4">
        <w:trPr>
          <w:trHeight w:val="2544"/>
        </w:trPr>
        <w:tc>
          <w:tcPr>
            <w:tcW w:w="3369" w:type="dxa"/>
            <w:shd w:val="clear" w:color="auto" w:fill="E0EFF0"/>
            <w:vAlign w:val="center"/>
          </w:tcPr>
          <w:p w14:paraId="1024B6B2" w14:textId="77777777" w:rsidR="004D3F32" w:rsidRDefault="00467543" w:rsidP="004D3F32">
            <w:pPr>
              <w:spacing w:before="12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4D3F3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Please provide a full agenda with timings, order of speakers, Q&amp;A so we can ascertain the full content, format and priorities. This will allow you to think about how you will manage the session and timings. You can send this as a work document if preferred. </w:t>
            </w:r>
            <w:r w:rsidR="0098590C" w:rsidRPr="004D3F3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For poster proposals, please provide an overview of your poster’s content.</w:t>
            </w:r>
            <w:r w:rsidR="004D3F3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1248482" w14:textId="77777777" w:rsidR="004D3F32" w:rsidRDefault="004D3F32" w:rsidP="004D3F32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14:paraId="4388D658" w14:textId="6B8179A4" w:rsidR="004D3F32" w:rsidRPr="004D3F32" w:rsidRDefault="004D3F32" w:rsidP="004D3F32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4D3F3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The session agenda </w:t>
            </w:r>
            <w:r w:rsidRPr="004D3F32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u w:val="single"/>
              </w:rPr>
              <w:t>must be included</w:t>
            </w:r>
          </w:p>
          <w:p w14:paraId="7393CF4C" w14:textId="77777777" w:rsidR="004D3F32" w:rsidRPr="004D3F32" w:rsidRDefault="004D3F32" w:rsidP="004D3F32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4D3F3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Although we appreciate it is subject to changes.</w:t>
            </w:r>
          </w:p>
          <w:p w14:paraId="1D0E47C2" w14:textId="088494F1" w:rsidR="005C4A8E" w:rsidRPr="004D3F32" w:rsidRDefault="005C4A8E" w:rsidP="00F45882">
            <w:pPr>
              <w:rPr>
                <w:rFonts w:ascii="Arial" w:hAnsi="Arial" w:cs="Arial"/>
                <w:i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6974" w:type="dxa"/>
          </w:tcPr>
          <w:p w14:paraId="0A5C31FE" w14:textId="77777777" w:rsidR="0044103D" w:rsidRPr="004D3F32" w:rsidRDefault="0044103D" w:rsidP="004D3F32">
            <w:pPr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</w:pPr>
          </w:p>
          <w:p w14:paraId="0DF69B3E" w14:textId="189566C5" w:rsidR="00F45882" w:rsidRPr="004D3F32" w:rsidRDefault="00A76BC3" w:rsidP="001871C9">
            <w:pPr>
              <w:rPr>
                <w:rFonts w:ascii="Arial" w:hAnsi="Arial" w:cs="Arial"/>
                <w:sz w:val="21"/>
                <w:szCs w:val="21"/>
              </w:rPr>
            </w:pPr>
            <w:r w:rsidRPr="004D3F3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03D" w:rsidRPr="004D3F3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D3F32">
              <w:rPr>
                <w:rFonts w:ascii="Arial" w:hAnsi="Arial" w:cs="Arial"/>
                <w:sz w:val="21"/>
                <w:szCs w:val="21"/>
              </w:rPr>
            </w:r>
            <w:r w:rsidRPr="004D3F3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71C9" w:rsidRPr="004D3F32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4D3F32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4D3F32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4D3F32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4D3F32">
              <w:rPr>
                <w:rFonts w:ascii="Arial" w:hAnsi="Arial" w:cs="Arial"/>
                <w:sz w:val="21"/>
                <w:szCs w:val="21"/>
              </w:rPr>
              <w:t> </w:t>
            </w:r>
            <w:r w:rsidRPr="004D3F3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630BDC51" w14:textId="6C3CE1EB" w:rsidR="005C4A8E" w:rsidRPr="0002535E" w:rsidRDefault="005C4A8E" w:rsidP="00BB0A8A">
      <w:pPr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493"/>
        <w:gridCol w:w="850"/>
      </w:tblGrid>
      <w:tr w:rsidR="00BE5E56" w:rsidRPr="0002535E" w14:paraId="17598DA9" w14:textId="77777777" w:rsidTr="008614C4">
        <w:trPr>
          <w:trHeight w:val="780"/>
        </w:trPr>
        <w:tc>
          <w:tcPr>
            <w:tcW w:w="10343" w:type="dxa"/>
            <w:gridSpan w:val="2"/>
            <w:shd w:val="clear" w:color="auto" w:fill="33959E"/>
            <w:vAlign w:val="center"/>
          </w:tcPr>
          <w:p w14:paraId="590FEBBC" w14:textId="460E8AF6" w:rsidR="00BE5E56" w:rsidRPr="0033353C" w:rsidRDefault="00BE5E56" w:rsidP="0033353C">
            <w:pPr>
              <w:spacing w:after="4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3353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Session timing</w:t>
            </w:r>
            <w:r w:rsidR="006E0459" w:rsidRPr="0033353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="00881730" w:rsidRPr="0033353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*</w:t>
            </w:r>
          </w:p>
          <w:p w14:paraId="52D3831B" w14:textId="77777777" w:rsidR="00BE5E56" w:rsidRPr="0033353C" w:rsidRDefault="00BE5E56" w:rsidP="00BE5E56">
            <w:pPr>
              <w:ind w:left="-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53C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Please select the most relevant option REMEMBER YOU MUST ADHERE TO YOUR TIMING</w:t>
            </w:r>
          </w:p>
        </w:tc>
      </w:tr>
      <w:tr w:rsidR="00BE5E56" w:rsidRPr="0002535E" w14:paraId="25CB78DF" w14:textId="77777777" w:rsidTr="008614C4">
        <w:trPr>
          <w:trHeight w:val="418"/>
        </w:trPr>
        <w:tc>
          <w:tcPr>
            <w:tcW w:w="9493" w:type="dxa"/>
            <w:shd w:val="clear" w:color="auto" w:fill="E0EFF0"/>
            <w:vAlign w:val="center"/>
          </w:tcPr>
          <w:p w14:paraId="619C409E" w14:textId="77777777" w:rsidR="00BE5E56" w:rsidRPr="007F0D49" w:rsidRDefault="00BE5E56" w:rsidP="006E0459">
            <w:pPr>
              <w:rPr>
                <w:rFonts w:ascii="Arial" w:hAnsi="Arial" w:cs="Arial"/>
                <w:sz w:val="21"/>
                <w:szCs w:val="21"/>
              </w:rPr>
            </w:pPr>
            <w:r w:rsidRPr="007F0D49">
              <w:rPr>
                <w:rFonts w:ascii="Arial" w:hAnsi="Arial" w:cs="Arial"/>
                <w:sz w:val="21"/>
                <w:szCs w:val="21"/>
              </w:rPr>
              <w:t xml:space="preserve">30 mins </w:t>
            </w:r>
          </w:p>
        </w:tc>
        <w:tc>
          <w:tcPr>
            <w:tcW w:w="850" w:type="dxa"/>
            <w:vAlign w:val="center"/>
          </w:tcPr>
          <w:p w14:paraId="4267DE64" w14:textId="5BEB0DC4" w:rsidR="00BE5E56" w:rsidRPr="0002535E" w:rsidRDefault="00A76BC3" w:rsidP="00055868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E56" w:rsidRPr="0002535E">
              <w:rPr>
                <w:rFonts w:ascii="Arial" w:hAnsi="Arial" w:cs="Arial"/>
              </w:rPr>
              <w:instrText xml:space="preserve"> FORMCHECKBOX </w:instrText>
            </w:r>
            <w:r w:rsidR="007D0C0F">
              <w:rPr>
                <w:rFonts w:ascii="Arial" w:hAnsi="Arial" w:cs="Arial"/>
              </w:rPr>
            </w:r>
            <w:r w:rsidR="007D0C0F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BE5E56" w:rsidRPr="0002535E" w14:paraId="567B7784" w14:textId="77777777" w:rsidTr="008614C4">
        <w:trPr>
          <w:trHeight w:val="411"/>
        </w:trPr>
        <w:tc>
          <w:tcPr>
            <w:tcW w:w="9493" w:type="dxa"/>
            <w:shd w:val="clear" w:color="auto" w:fill="E0EFF0"/>
            <w:vAlign w:val="center"/>
          </w:tcPr>
          <w:p w14:paraId="09E8D4FD" w14:textId="77777777" w:rsidR="00BE5E56" w:rsidRPr="007F0D49" w:rsidRDefault="00BE5E56" w:rsidP="005C4A8E">
            <w:pPr>
              <w:rPr>
                <w:rFonts w:ascii="Arial" w:hAnsi="Arial" w:cs="Arial"/>
                <w:sz w:val="21"/>
                <w:szCs w:val="21"/>
              </w:rPr>
            </w:pPr>
            <w:r w:rsidRPr="007F0D49">
              <w:rPr>
                <w:rFonts w:ascii="Arial" w:hAnsi="Arial" w:cs="Arial"/>
                <w:sz w:val="21"/>
                <w:szCs w:val="21"/>
              </w:rPr>
              <w:t>45</w:t>
            </w:r>
            <w:r w:rsidR="0028795C" w:rsidRPr="007F0D4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F0D49">
              <w:rPr>
                <w:rFonts w:ascii="Arial" w:hAnsi="Arial" w:cs="Arial"/>
                <w:sz w:val="21"/>
                <w:szCs w:val="21"/>
              </w:rPr>
              <w:t>mins</w:t>
            </w:r>
          </w:p>
        </w:tc>
        <w:tc>
          <w:tcPr>
            <w:tcW w:w="850" w:type="dxa"/>
            <w:vAlign w:val="center"/>
          </w:tcPr>
          <w:p w14:paraId="443F9672" w14:textId="75645567" w:rsidR="00BE5E56" w:rsidRPr="0002535E" w:rsidRDefault="00A76BC3" w:rsidP="00055868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5E56" w:rsidRPr="0002535E">
              <w:rPr>
                <w:rFonts w:ascii="Arial" w:hAnsi="Arial" w:cs="Arial"/>
              </w:rPr>
              <w:instrText xml:space="preserve"> FORMCHECKBOX </w:instrText>
            </w:r>
            <w:r w:rsidR="007D0C0F">
              <w:rPr>
                <w:rFonts w:ascii="Arial" w:hAnsi="Arial" w:cs="Arial"/>
              </w:rPr>
            </w:r>
            <w:r w:rsidR="007D0C0F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BE5E56" w:rsidRPr="0002535E" w14:paraId="505B11A6" w14:textId="77777777" w:rsidTr="008614C4">
        <w:trPr>
          <w:trHeight w:val="403"/>
        </w:trPr>
        <w:tc>
          <w:tcPr>
            <w:tcW w:w="9493" w:type="dxa"/>
            <w:shd w:val="clear" w:color="auto" w:fill="E0EFF0"/>
            <w:vAlign w:val="center"/>
          </w:tcPr>
          <w:p w14:paraId="59A4F691" w14:textId="77777777" w:rsidR="00BE5E56" w:rsidRPr="007F0D49" w:rsidRDefault="00BE5E56" w:rsidP="005C4A8E">
            <w:pPr>
              <w:rPr>
                <w:rFonts w:ascii="Arial" w:hAnsi="Arial" w:cs="Arial"/>
                <w:sz w:val="21"/>
                <w:szCs w:val="21"/>
              </w:rPr>
            </w:pPr>
            <w:r w:rsidRPr="007F0D49">
              <w:rPr>
                <w:rFonts w:ascii="Arial" w:hAnsi="Arial" w:cs="Arial"/>
                <w:sz w:val="21"/>
                <w:szCs w:val="21"/>
              </w:rPr>
              <w:t>60 mins (1 hour)</w:t>
            </w:r>
          </w:p>
        </w:tc>
        <w:tc>
          <w:tcPr>
            <w:tcW w:w="850" w:type="dxa"/>
            <w:vAlign w:val="center"/>
          </w:tcPr>
          <w:p w14:paraId="2893FCEE" w14:textId="787891F6" w:rsidR="00BE5E56" w:rsidRPr="0002535E" w:rsidRDefault="00A76BC3" w:rsidP="00055868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E56" w:rsidRPr="0002535E">
              <w:rPr>
                <w:rFonts w:ascii="Arial" w:hAnsi="Arial" w:cs="Arial"/>
              </w:rPr>
              <w:instrText xml:space="preserve"> FORMCHECKBOX </w:instrText>
            </w:r>
            <w:r w:rsidR="007D0C0F">
              <w:rPr>
                <w:rFonts w:ascii="Arial" w:hAnsi="Arial" w:cs="Arial"/>
              </w:rPr>
            </w:r>
            <w:r w:rsidR="007D0C0F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</w:tbl>
    <w:p w14:paraId="3DAABD34" w14:textId="77777777" w:rsidR="005C4A8E" w:rsidRPr="0002535E" w:rsidRDefault="005C4A8E" w:rsidP="00BB0A8A">
      <w:pPr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673"/>
        <w:gridCol w:w="709"/>
        <w:gridCol w:w="4252"/>
        <w:gridCol w:w="709"/>
      </w:tblGrid>
      <w:tr w:rsidR="00BE5E56" w:rsidRPr="0002535E" w14:paraId="19572750" w14:textId="77777777" w:rsidTr="008614C4">
        <w:trPr>
          <w:trHeight w:val="1265"/>
        </w:trPr>
        <w:tc>
          <w:tcPr>
            <w:tcW w:w="10343" w:type="dxa"/>
            <w:gridSpan w:val="4"/>
            <w:shd w:val="clear" w:color="auto" w:fill="33959E"/>
            <w:vAlign w:val="center"/>
          </w:tcPr>
          <w:p w14:paraId="5A294C9B" w14:textId="77777777" w:rsidR="00BE5E56" w:rsidRPr="0033353C" w:rsidRDefault="00BE5E56" w:rsidP="0033353C">
            <w:pPr>
              <w:spacing w:after="4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3353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Session theme and content</w:t>
            </w:r>
          </w:p>
          <w:p w14:paraId="7D6CB28B" w14:textId="77777777" w:rsidR="00C6507C" w:rsidRPr="00411EAB" w:rsidRDefault="00C6507C" w:rsidP="00C6507C">
            <w:pPr>
              <w:jc w:val="center"/>
              <w:rPr>
                <w:rFonts w:ascii="Arial" w:hAnsi="Arial" w:cs="Arial"/>
                <w:bCs/>
                <w:i/>
                <w:color w:val="FFFFFF" w:themeColor="background1"/>
                <w:sz w:val="22"/>
                <w:szCs w:val="22"/>
              </w:rPr>
            </w:pPr>
            <w:r w:rsidRPr="00411EAB">
              <w:rPr>
                <w:rFonts w:ascii="Arial" w:hAnsi="Arial" w:cs="Arial"/>
                <w:bCs/>
                <w:i/>
                <w:color w:val="FFFFFF" w:themeColor="background1"/>
                <w:sz w:val="22"/>
                <w:szCs w:val="22"/>
              </w:rPr>
              <w:t>Which conference stream(s) and sub-headings is/are applicable to your session?</w:t>
            </w:r>
          </w:p>
          <w:p w14:paraId="13CC2293" w14:textId="25F93A65" w:rsidR="00055868" w:rsidRPr="00845D36" w:rsidRDefault="00BE5E56" w:rsidP="00845D36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411EAB">
              <w:rPr>
                <w:rFonts w:ascii="Arial" w:hAnsi="Arial" w:cs="Arial"/>
                <w:bCs/>
                <w:i/>
                <w:color w:val="FFFFFF" w:themeColor="background1"/>
                <w:sz w:val="22"/>
                <w:szCs w:val="22"/>
              </w:rPr>
              <w:t>Please select all that are applicable.</w:t>
            </w:r>
          </w:p>
        </w:tc>
      </w:tr>
      <w:tr w:rsidR="00C6507C" w:rsidRPr="0002535E" w14:paraId="5B162860" w14:textId="77777777" w:rsidTr="0092347B">
        <w:trPr>
          <w:trHeight w:val="429"/>
        </w:trPr>
        <w:tc>
          <w:tcPr>
            <w:tcW w:w="4673" w:type="dxa"/>
            <w:shd w:val="clear" w:color="auto" w:fill="943634" w:themeFill="accent2" w:themeFillShade="BF"/>
            <w:vAlign w:val="center"/>
          </w:tcPr>
          <w:p w14:paraId="3F8BF919" w14:textId="77777777" w:rsidR="00BE5E56" w:rsidRPr="0002535E" w:rsidRDefault="00C6507C" w:rsidP="00055868">
            <w:pPr>
              <w:ind w:right="-1980"/>
              <w:rPr>
                <w:rFonts w:ascii="Arial" w:hAnsi="Arial" w:cs="Arial"/>
                <w:color w:val="FFFFFF" w:themeColor="background1"/>
              </w:rPr>
            </w:pPr>
            <w:r w:rsidRPr="0002535E">
              <w:rPr>
                <w:rFonts w:ascii="Arial" w:hAnsi="Arial" w:cs="Arial"/>
                <w:color w:val="FFFFFF" w:themeColor="background1"/>
              </w:rPr>
              <w:t>Leadership and Governance</w:t>
            </w:r>
          </w:p>
        </w:tc>
        <w:tc>
          <w:tcPr>
            <w:tcW w:w="709" w:type="dxa"/>
            <w:shd w:val="clear" w:color="auto" w:fill="943634" w:themeFill="accent2" w:themeFillShade="BF"/>
            <w:vAlign w:val="center"/>
          </w:tcPr>
          <w:p w14:paraId="77E00BC8" w14:textId="35DD5E72" w:rsidR="00BE5E56" w:rsidRPr="0002535E" w:rsidRDefault="00A76BC3" w:rsidP="0092347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2535E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7D0C0F">
              <w:rPr>
                <w:rFonts w:ascii="Arial" w:hAnsi="Arial" w:cs="Arial"/>
                <w:color w:val="FFFFFF" w:themeColor="background1"/>
              </w:rPr>
            </w:r>
            <w:r w:rsidR="007D0C0F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Pr="0002535E"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52" w:type="dxa"/>
            <w:shd w:val="clear" w:color="auto" w:fill="5F497A" w:themeFill="accent4" w:themeFillShade="BF"/>
            <w:vAlign w:val="center"/>
          </w:tcPr>
          <w:p w14:paraId="6930FC21" w14:textId="77777777" w:rsidR="00BE5E56" w:rsidRPr="0002535E" w:rsidRDefault="00C6507C" w:rsidP="00055868">
            <w:pPr>
              <w:rPr>
                <w:rFonts w:ascii="Arial" w:hAnsi="Arial" w:cs="Arial"/>
                <w:color w:val="FFFFFF" w:themeColor="background1"/>
              </w:rPr>
            </w:pPr>
            <w:r w:rsidRPr="0002535E">
              <w:rPr>
                <w:rFonts w:ascii="Arial" w:hAnsi="Arial" w:cs="Arial"/>
                <w:color w:val="FFFFFF" w:themeColor="background1"/>
              </w:rPr>
              <w:t>Partnership and Engagement</w:t>
            </w:r>
          </w:p>
        </w:tc>
        <w:tc>
          <w:tcPr>
            <w:tcW w:w="709" w:type="dxa"/>
            <w:shd w:val="clear" w:color="auto" w:fill="5F497A" w:themeFill="accent4" w:themeFillShade="BF"/>
            <w:vAlign w:val="center"/>
          </w:tcPr>
          <w:p w14:paraId="17455D3A" w14:textId="52F9DDDB" w:rsidR="00BE5E56" w:rsidRPr="0002535E" w:rsidRDefault="00A76BC3" w:rsidP="0092347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2535E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7D0C0F">
              <w:rPr>
                <w:rFonts w:ascii="Arial" w:hAnsi="Arial" w:cs="Arial"/>
                <w:color w:val="FFFFFF" w:themeColor="background1"/>
              </w:rPr>
            </w:r>
            <w:r w:rsidR="007D0C0F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Pr="0002535E"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</w:tr>
      <w:tr w:rsidR="00C6507C" w:rsidRPr="0002535E" w14:paraId="77EEE711" w14:textId="77777777" w:rsidTr="0092347B">
        <w:trPr>
          <w:trHeight w:val="419"/>
        </w:trPr>
        <w:tc>
          <w:tcPr>
            <w:tcW w:w="4673" w:type="dxa"/>
            <w:shd w:val="clear" w:color="auto" w:fill="E5B8B7" w:themeFill="accent2" w:themeFillTint="66"/>
            <w:vAlign w:val="center"/>
          </w:tcPr>
          <w:p w14:paraId="7C17CE74" w14:textId="77777777" w:rsidR="00C6507C" w:rsidRPr="0002535E" w:rsidRDefault="00C6507C" w:rsidP="00055868">
            <w:pPr>
              <w:pStyle w:val="ListParagraph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14:paraId="38582157" w14:textId="475DB155" w:rsidR="00BE5E56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7D0C0F">
              <w:rPr>
                <w:rFonts w:ascii="Arial" w:hAnsi="Arial" w:cs="Arial"/>
              </w:rPr>
            </w:r>
            <w:r w:rsidR="007D0C0F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shd w:val="clear" w:color="auto" w:fill="CCC0D9" w:themeFill="accent4" w:themeFillTint="66"/>
            <w:vAlign w:val="center"/>
          </w:tcPr>
          <w:p w14:paraId="2803E158" w14:textId="77777777" w:rsidR="00BE5E56" w:rsidRPr="0002535E" w:rsidRDefault="00647CDD" w:rsidP="00055868">
            <w:pPr>
              <w:pStyle w:val="ListParagraph"/>
              <w:numPr>
                <w:ilvl w:val="0"/>
                <w:numId w:val="1"/>
              </w:numPr>
              <w:ind w:left="551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Business and Industry interface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14:paraId="37E8C589" w14:textId="0495A8C4" w:rsidR="00BE5E56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7D0C0F">
              <w:rPr>
                <w:rFonts w:ascii="Arial" w:hAnsi="Arial" w:cs="Arial"/>
              </w:rPr>
            </w:r>
            <w:r w:rsidR="007D0C0F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C6507C" w:rsidRPr="0002535E" w14:paraId="5440DFD5" w14:textId="77777777" w:rsidTr="0092347B">
        <w:trPr>
          <w:trHeight w:val="411"/>
        </w:trPr>
        <w:tc>
          <w:tcPr>
            <w:tcW w:w="4673" w:type="dxa"/>
            <w:shd w:val="clear" w:color="auto" w:fill="E5B8B7" w:themeFill="accent2" w:themeFillTint="66"/>
            <w:vAlign w:val="center"/>
          </w:tcPr>
          <w:p w14:paraId="23237043" w14:textId="77777777" w:rsidR="00BE5E56" w:rsidRPr="0002535E" w:rsidRDefault="00BC323E" w:rsidP="00BC323E">
            <w:pPr>
              <w:pStyle w:val="ListParagraph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capital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14:paraId="21968233" w14:textId="0699C61E" w:rsidR="00BE5E56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7D0C0F">
              <w:rPr>
                <w:rFonts w:ascii="Arial" w:hAnsi="Arial" w:cs="Arial"/>
              </w:rPr>
            </w:r>
            <w:r w:rsidR="007D0C0F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shd w:val="clear" w:color="auto" w:fill="CCC0D9" w:themeFill="accent4" w:themeFillTint="66"/>
            <w:vAlign w:val="center"/>
          </w:tcPr>
          <w:p w14:paraId="260D996C" w14:textId="77777777" w:rsidR="00BE5E56" w:rsidRPr="0002535E" w:rsidRDefault="00647CDD" w:rsidP="00055868">
            <w:pPr>
              <w:pStyle w:val="ListParagraph"/>
              <w:numPr>
                <w:ilvl w:val="0"/>
                <w:numId w:val="1"/>
              </w:numPr>
              <w:ind w:left="551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Community engagement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14:paraId="72C3953B" w14:textId="6B3870FF" w:rsidR="00BE5E56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7D0C0F">
              <w:rPr>
                <w:rFonts w:ascii="Arial" w:hAnsi="Arial" w:cs="Arial"/>
              </w:rPr>
            </w:r>
            <w:r w:rsidR="007D0C0F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BC323E" w:rsidRPr="0002535E" w14:paraId="295269A3" w14:textId="77777777" w:rsidTr="0092347B">
        <w:trPr>
          <w:trHeight w:val="431"/>
        </w:trPr>
        <w:tc>
          <w:tcPr>
            <w:tcW w:w="538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57D7E1B1" w14:textId="77777777" w:rsidR="00BC323E" w:rsidRPr="0002535E" w:rsidRDefault="00BC323E" w:rsidP="00055868">
            <w:pPr>
              <w:rPr>
                <w:rFonts w:ascii="Arial" w:hAnsi="Arial" w:cs="Arial"/>
              </w:rPr>
            </w:pPr>
            <w:r w:rsidRPr="00135F25">
              <w:rPr>
                <w:rFonts w:ascii="Arial" w:hAnsi="Arial" w:cs="Arial"/>
                <w:i/>
                <w:sz w:val="16"/>
                <w:szCs w:val="16"/>
              </w:rPr>
              <w:t>Note: Human capital refers to the way in which HR processes are utilized to advance the sustainability agenda in relation to staff and student engagement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4252" w:type="dxa"/>
            <w:shd w:val="clear" w:color="auto" w:fill="CCC0D9" w:themeFill="accent4" w:themeFillTint="66"/>
            <w:vAlign w:val="center"/>
          </w:tcPr>
          <w:p w14:paraId="0FFA320C" w14:textId="77777777" w:rsidR="00BC323E" w:rsidRPr="0002535E" w:rsidRDefault="00BC323E" w:rsidP="00055868">
            <w:pPr>
              <w:pStyle w:val="ListParagraph"/>
              <w:numPr>
                <w:ilvl w:val="0"/>
                <w:numId w:val="1"/>
              </w:numPr>
              <w:ind w:left="5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engagement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14:paraId="0C5EBBAC" w14:textId="7E9DF0F0" w:rsidR="00BC323E" w:rsidRPr="0002535E" w:rsidRDefault="00BC323E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5E">
              <w:rPr>
                <w:rFonts w:ascii="Arial" w:hAnsi="Arial" w:cs="Arial"/>
              </w:rPr>
              <w:instrText xml:space="preserve"> FORMCHECKBOX </w:instrText>
            </w:r>
            <w:r w:rsidR="007D0C0F">
              <w:rPr>
                <w:rFonts w:ascii="Arial" w:hAnsi="Arial" w:cs="Arial"/>
              </w:rPr>
            </w:r>
            <w:r w:rsidR="007D0C0F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BC323E" w:rsidRPr="0002535E" w14:paraId="6A3E8BDA" w14:textId="77777777" w:rsidTr="0092347B">
        <w:trPr>
          <w:trHeight w:val="431"/>
        </w:trPr>
        <w:tc>
          <w:tcPr>
            <w:tcW w:w="5382" w:type="dxa"/>
            <w:gridSpan w:val="2"/>
            <w:vMerge/>
            <w:shd w:val="clear" w:color="auto" w:fill="E5B8B7" w:themeFill="accent2" w:themeFillTint="66"/>
            <w:vAlign w:val="center"/>
          </w:tcPr>
          <w:p w14:paraId="59AB55E0" w14:textId="77777777" w:rsidR="00BC323E" w:rsidRPr="0002535E" w:rsidRDefault="00BC323E" w:rsidP="0005586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CCC0D9" w:themeFill="accent4" w:themeFillTint="66"/>
            <w:vAlign w:val="center"/>
          </w:tcPr>
          <w:p w14:paraId="1D0A4D0A" w14:textId="77777777" w:rsidR="00BC323E" w:rsidRPr="0002535E" w:rsidRDefault="00BC323E" w:rsidP="00055868">
            <w:pPr>
              <w:pStyle w:val="ListParagraph"/>
              <w:numPr>
                <w:ilvl w:val="0"/>
                <w:numId w:val="1"/>
              </w:numPr>
              <w:ind w:left="551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Procurement and suppliers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14:paraId="2F3A4A3B" w14:textId="2905BB78" w:rsidR="00BC323E" w:rsidRPr="0002535E" w:rsidRDefault="00BC323E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35E">
              <w:rPr>
                <w:rFonts w:ascii="Arial" w:hAnsi="Arial" w:cs="Arial"/>
              </w:rPr>
              <w:instrText xml:space="preserve"> FORMCHECKBOX </w:instrText>
            </w:r>
            <w:r w:rsidR="007D0C0F">
              <w:rPr>
                <w:rFonts w:ascii="Arial" w:hAnsi="Arial" w:cs="Arial"/>
              </w:rPr>
            </w:r>
            <w:r w:rsidR="007D0C0F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C6507C" w:rsidRPr="0002535E" w14:paraId="6A06A8DA" w14:textId="77777777" w:rsidTr="0092347B">
        <w:trPr>
          <w:trHeight w:val="397"/>
        </w:trPr>
        <w:tc>
          <w:tcPr>
            <w:tcW w:w="4673" w:type="dxa"/>
            <w:shd w:val="clear" w:color="auto" w:fill="31849B" w:themeFill="accent5" w:themeFillShade="BF"/>
            <w:vAlign w:val="center"/>
          </w:tcPr>
          <w:p w14:paraId="7C8822E7" w14:textId="77777777" w:rsidR="00BE5E56" w:rsidRPr="0002535E" w:rsidRDefault="00C6507C" w:rsidP="00055868">
            <w:pPr>
              <w:rPr>
                <w:rFonts w:ascii="Arial" w:hAnsi="Arial" w:cs="Arial"/>
                <w:color w:val="FFFFFF" w:themeColor="background1"/>
              </w:rPr>
            </w:pPr>
            <w:r w:rsidRPr="0002535E">
              <w:rPr>
                <w:rFonts w:ascii="Arial" w:hAnsi="Arial" w:cs="Arial"/>
                <w:color w:val="FFFFFF" w:themeColor="background1"/>
              </w:rPr>
              <w:t>Learning, Teaching and Research</w:t>
            </w:r>
          </w:p>
        </w:tc>
        <w:tc>
          <w:tcPr>
            <w:tcW w:w="709" w:type="dxa"/>
            <w:shd w:val="clear" w:color="auto" w:fill="31849B" w:themeFill="accent5" w:themeFillShade="BF"/>
            <w:vAlign w:val="center"/>
          </w:tcPr>
          <w:p w14:paraId="0DAFE9AA" w14:textId="23656BAA" w:rsidR="00BE5E56" w:rsidRPr="0002535E" w:rsidRDefault="00A76BC3" w:rsidP="0092347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2535E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7D0C0F">
              <w:rPr>
                <w:rFonts w:ascii="Arial" w:hAnsi="Arial" w:cs="Arial"/>
                <w:color w:val="FFFFFF" w:themeColor="background1"/>
              </w:rPr>
            </w:r>
            <w:r w:rsidR="007D0C0F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Pr="0002535E"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52" w:type="dxa"/>
            <w:shd w:val="clear" w:color="auto" w:fill="365F91" w:themeFill="accent1" w:themeFillShade="BF"/>
            <w:vAlign w:val="center"/>
          </w:tcPr>
          <w:p w14:paraId="30A3C80B" w14:textId="77777777" w:rsidR="00BE5E56" w:rsidRPr="0002535E" w:rsidRDefault="00C6507C" w:rsidP="00055868">
            <w:pPr>
              <w:rPr>
                <w:rFonts w:ascii="Arial" w:hAnsi="Arial" w:cs="Arial"/>
                <w:color w:val="FFFFFF" w:themeColor="background1"/>
              </w:rPr>
            </w:pPr>
            <w:r w:rsidRPr="0002535E">
              <w:rPr>
                <w:rFonts w:ascii="Arial" w:hAnsi="Arial" w:cs="Arial"/>
                <w:color w:val="FFFFFF" w:themeColor="background1"/>
              </w:rPr>
              <w:t>Facilities and Operations</w:t>
            </w:r>
          </w:p>
        </w:tc>
        <w:tc>
          <w:tcPr>
            <w:tcW w:w="709" w:type="dxa"/>
            <w:shd w:val="clear" w:color="auto" w:fill="365F91" w:themeFill="accent1" w:themeFillShade="BF"/>
            <w:vAlign w:val="center"/>
          </w:tcPr>
          <w:p w14:paraId="163E2B0F" w14:textId="79FFDBB9" w:rsidR="00BE5E56" w:rsidRPr="0002535E" w:rsidRDefault="00A76BC3" w:rsidP="0092347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2535E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7D0C0F">
              <w:rPr>
                <w:rFonts w:ascii="Arial" w:hAnsi="Arial" w:cs="Arial"/>
                <w:color w:val="FFFFFF" w:themeColor="background1"/>
              </w:rPr>
            </w:r>
            <w:r w:rsidR="007D0C0F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Pr="0002535E"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</w:tr>
      <w:tr w:rsidR="00C6507C" w:rsidRPr="0002535E" w14:paraId="3EED12C9" w14:textId="77777777" w:rsidTr="0092347B">
        <w:trPr>
          <w:trHeight w:val="402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1C889B33" w14:textId="77777777" w:rsidR="00C6507C" w:rsidRPr="0002535E" w:rsidRDefault="00C6507C" w:rsidP="00055868">
            <w:pPr>
              <w:pStyle w:val="ListParagraph"/>
              <w:numPr>
                <w:ilvl w:val="0"/>
                <w:numId w:val="2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Learning</w:t>
            </w:r>
            <w:r w:rsidR="00647CDD" w:rsidRPr="0002535E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02535E">
              <w:rPr>
                <w:rFonts w:ascii="Arial" w:hAnsi="Arial" w:cs="Arial"/>
                <w:sz w:val="20"/>
                <w:szCs w:val="20"/>
              </w:rPr>
              <w:t xml:space="preserve"> Teaching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14:paraId="3FB6AB80" w14:textId="7893124D" w:rsidR="00BE5E56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7D0C0F">
              <w:rPr>
                <w:rFonts w:ascii="Arial" w:hAnsi="Arial" w:cs="Arial"/>
              </w:rPr>
            </w:r>
            <w:r w:rsidR="007D0C0F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shd w:val="clear" w:color="auto" w:fill="B8CCE4" w:themeFill="accent1" w:themeFillTint="66"/>
            <w:vAlign w:val="center"/>
          </w:tcPr>
          <w:p w14:paraId="5DDE1B46" w14:textId="77777777" w:rsidR="00BE5E56" w:rsidRPr="0002535E" w:rsidRDefault="00647CDD" w:rsidP="00055868">
            <w:pPr>
              <w:pStyle w:val="ListParagraph"/>
              <w:numPr>
                <w:ilvl w:val="0"/>
                <w:numId w:val="2"/>
              </w:numPr>
              <w:ind w:left="551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Biodiversity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2CC93B1A" w14:textId="4151A14E" w:rsidR="00BE5E56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7D0C0F">
              <w:rPr>
                <w:rFonts w:ascii="Arial" w:hAnsi="Arial" w:cs="Arial"/>
              </w:rPr>
            </w:r>
            <w:r w:rsidR="007D0C0F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C6507C" w:rsidRPr="0002535E" w14:paraId="00F17FED" w14:textId="77777777" w:rsidTr="0092347B">
        <w:trPr>
          <w:trHeight w:val="423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27F687A8" w14:textId="77777777" w:rsidR="00BE5E56" w:rsidRPr="0002535E" w:rsidRDefault="00C6507C" w:rsidP="00055868">
            <w:pPr>
              <w:pStyle w:val="ListParagraph"/>
              <w:numPr>
                <w:ilvl w:val="0"/>
                <w:numId w:val="2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14:paraId="37BEFB51" w14:textId="4285457F" w:rsidR="00BE5E56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7D0C0F">
              <w:rPr>
                <w:rFonts w:ascii="Arial" w:hAnsi="Arial" w:cs="Arial"/>
              </w:rPr>
            </w:r>
            <w:r w:rsidR="007D0C0F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shd w:val="clear" w:color="auto" w:fill="B8CCE4" w:themeFill="accent1" w:themeFillTint="66"/>
            <w:vAlign w:val="center"/>
          </w:tcPr>
          <w:p w14:paraId="34BC309D" w14:textId="77777777" w:rsidR="00BE5E56" w:rsidRPr="0002535E" w:rsidRDefault="00647CDD" w:rsidP="00055868">
            <w:pPr>
              <w:pStyle w:val="ListParagraph"/>
              <w:numPr>
                <w:ilvl w:val="0"/>
                <w:numId w:val="2"/>
              </w:numPr>
              <w:ind w:left="551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Energy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32A1B6E0" w14:textId="17B078BD" w:rsidR="00BE5E56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7D0C0F">
              <w:rPr>
                <w:rFonts w:ascii="Arial" w:hAnsi="Arial" w:cs="Arial"/>
              </w:rPr>
            </w:r>
            <w:r w:rsidR="007D0C0F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C6507C" w:rsidRPr="0002535E" w14:paraId="2EAE21AB" w14:textId="77777777" w:rsidTr="0092347B">
        <w:trPr>
          <w:trHeight w:val="415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4BC564B0" w14:textId="77777777" w:rsidR="00C6507C" w:rsidRPr="0002535E" w:rsidRDefault="00C6507C" w:rsidP="00055868">
            <w:pPr>
              <w:pStyle w:val="ListParagraph"/>
              <w:numPr>
                <w:ilvl w:val="0"/>
                <w:numId w:val="2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Student engagement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14:paraId="6EB4999D" w14:textId="43DCCA72" w:rsidR="00C6507C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7D0C0F">
              <w:rPr>
                <w:rFonts w:ascii="Arial" w:hAnsi="Arial" w:cs="Arial"/>
              </w:rPr>
            </w:r>
            <w:r w:rsidR="007D0C0F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shd w:val="clear" w:color="auto" w:fill="B8CCE4" w:themeFill="accent1" w:themeFillTint="66"/>
            <w:vAlign w:val="center"/>
          </w:tcPr>
          <w:p w14:paraId="217613FF" w14:textId="77777777" w:rsidR="00647CDD" w:rsidRPr="0002535E" w:rsidRDefault="00647CDD" w:rsidP="00055868">
            <w:pPr>
              <w:pStyle w:val="ListParagraph"/>
              <w:numPr>
                <w:ilvl w:val="0"/>
                <w:numId w:val="2"/>
              </w:numPr>
              <w:ind w:left="551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Resource efficiency and waste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49E9F022" w14:textId="66B6333B" w:rsidR="00C6507C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7D0C0F">
              <w:rPr>
                <w:rFonts w:ascii="Arial" w:hAnsi="Arial" w:cs="Arial"/>
              </w:rPr>
            </w:r>
            <w:r w:rsidR="007D0C0F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975F99" w:rsidRPr="0002535E" w14:paraId="147A0C32" w14:textId="77777777" w:rsidTr="0092347B">
        <w:trPr>
          <w:trHeight w:val="407"/>
        </w:trPr>
        <w:tc>
          <w:tcPr>
            <w:tcW w:w="5382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694E6460" w14:textId="77777777" w:rsidR="00975F99" w:rsidRPr="0002535E" w:rsidRDefault="00055868" w:rsidP="00055868">
            <w:pPr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252" w:type="dxa"/>
            <w:shd w:val="clear" w:color="auto" w:fill="B8CCE4" w:themeFill="accent1" w:themeFillTint="66"/>
            <w:vAlign w:val="center"/>
          </w:tcPr>
          <w:p w14:paraId="7F6DAD1C" w14:textId="77777777" w:rsidR="00975F99" w:rsidRPr="0002535E" w:rsidRDefault="00975F99" w:rsidP="00055868">
            <w:pPr>
              <w:pStyle w:val="ListParagraph"/>
              <w:numPr>
                <w:ilvl w:val="0"/>
                <w:numId w:val="2"/>
              </w:numPr>
              <w:ind w:left="551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Construction and renovation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2D96FD24" w14:textId="62A58810" w:rsidR="00975F99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7D0C0F">
              <w:rPr>
                <w:rFonts w:ascii="Arial" w:hAnsi="Arial" w:cs="Arial"/>
              </w:rPr>
            </w:r>
            <w:r w:rsidR="007D0C0F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975F99" w:rsidRPr="0002535E" w14:paraId="64872C06" w14:textId="77777777" w:rsidTr="0092347B">
        <w:trPr>
          <w:trHeight w:val="426"/>
        </w:trPr>
        <w:tc>
          <w:tcPr>
            <w:tcW w:w="5382" w:type="dxa"/>
            <w:gridSpan w:val="2"/>
            <w:vMerge/>
            <w:shd w:val="clear" w:color="auto" w:fill="B6DDE8" w:themeFill="accent5" w:themeFillTint="66"/>
            <w:vAlign w:val="center"/>
          </w:tcPr>
          <w:p w14:paraId="2932A3E5" w14:textId="77777777" w:rsidR="00975F99" w:rsidRPr="0002535E" w:rsidRDefault="00975F99" w:rsidP="0005586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B8CCE4" w:themeFill="accent1" w:themeFillTint="66"/>
            <w:vAlign w:val="center"/>
          </w:tcPr>
          <w:p w14:paraId="16C657D8" w14:textId="77777777" w:rsidR="00975F99" w:rsidRPr="0002535E" w:rsidRDefault="00975F99" w:rsidP="00055868">
            <w:pPr>
              <w:pStyle w:val="ListParagraph"/>
              <w:numPr>
                <w:ilvl w:val="0"/>
                <w:numId w:val="2"/>
              </w:numPr>
              <w:ind w:left="551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ICT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5224B02A" w14:textId="559FF55F" w:rsidR="00975F99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7D0C0F">
              <w:rPr>
                <w:rFonts w:ascii="Arial" w:hAnsi="Arial" w:cs="Arial"/>
              </w:rPr>
            </w:r>
            <w:r w:rsidR="007D0C0F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975F99" w:rsidRPr="0002535E" w14:paraId="7FFB0604" w14:textId="77777777" w:rsidTr="0092347B">
        <w:trPr>
          <w:trHeight w:val="405"/>
        </w:trPr>
        <w:tc>
          <w:tcPr>
            <w:tcW w:w="5382" w:type="dxa"/>
            <w:gridSpan w:val="2"/>
            <w:vMerge/>
            <w:shd w:val="clear" w:color="auto" w:fill="B6DDE8" w:themeFill="accent5" w:themeFillTint="66"/>
            <w:vAlign w:val="center"/>
          </w:tcPr>
          <w:p w14:paraId="30B0CA2E" w14:textId="77777777" w:rsidR="00975F99" w:rsidRPr="0002535E" w:rsidRDefault="00975F99" w:rsidP="0005586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B8CCE4" w:themeFill="accent1" w:themeFillTint="66"/>
            <w:vAlign w:val="center"/>
          </w:tcPr>
          <w:p w14:paraId="0949250D" w14:textId="77777777" w:rsidR="00975F99" w:rsidRPr="0002535E" w:rsidRDefault="00975F99" w:rsidP="00055868">
            <w:pPr>
              <w:pStyle w:val="ListParagraph"/>
              <w:numPr>
                <w:ilvl w:val="0"/>
                <w:numId w:val="2"/>
              </w:numPr>
              <w:ind w:left="551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561F0B22" w14:textId="18E6CFC3" w:rsidR="00975F99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7D0C0F">
              <w:rPr>
                <w:rFonts w:ascii="Arial" w:hAnsi="Arial" w:cs="Arial"/>
              </w:rPr>
            </w:r>
            <w:r w:rsidR="007D0C0F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975F99" w:rsidRPr="0002535E" w14:paraId="1C87CF49" w14:textId="77777777" w:rsidTr="0092347B">
        <w:trPr>
          <w:trHeight w:val="425"/>
        </w:trPr>
        <w:tc>
          <w:tcPr>
            <w:tcW w:w="5382" w:type="dxa"/>
            <w:gridSpan w:val="2"/>
            <w:vMerge/>
            <w:shd w:val="clear" w:color="auto" w:fill="B6DDE8" w:themeFill="accent5" w:themeFillTint="66"/>
            <w:vAlign w:val="center"/>
          </w:tcPr>
          <w:p w14:paraId="5C22D285" w14:textId="77777777" w:rsidR="00975F99" w:rsidRPr="0002535E" w:rsidRDefault="00975F99" w:rsidP="0005586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B8CCE4" w:themeFill="accent1" w:themeFillTint="66"/>
            <w:vAlign w:val="center"/>
          </w:tcPr>
          <w:p w14:paraId="3EF316F4" w14:textId="77777777" w:rsidR="00975F99" w:rsidRPr="0002535E" w:rsidRDefault="00975F99" w:rsidP="00055868">
            <w:pPr>
              <w:pStyle w:val="ListParagraph"/>
              <w:numPr>
                <w:ilvl w:val="0"/>
                <w:numId w:val="2"/>
              </w:numPr>
              <w:ind w:left="551"/>
              <w:rPr>
                <w:rFonts w:ascii="Arial" w:hAnsi="Arial" w:cs="Arial"/>
                <w:sz w:val="20"/>
                <w:szCs w:val="20"/>
              </w:rPr>
            </w:pPr>
            <w:r w:rsidRPr="0002535E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0EC451EE" w14:textId="1B890882" w:rsidR="00975F99" w:rsidRPr="0002535E" w:rsidRDefault="00A76BC3" w:rsidP="0092347B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7D0C0F">
              <w:rPr>
                <w:rFonts w:ascii="Arial" w:hAnsi="Arial" w:cs="Arial"/>
              </w:rPr>
            </w:r>
            <w:r w:rsidR="007D0C0F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</w:tbl>
    <w:p w14:paraId="2127E35C" w14:textId="0BA3E3AC" w:rsidR="005C4A8E" w:rsidRPr="0002535E" w:rsidRDefault="005C4A8E" w:rsidP="00BB0A8A">
      <w:pPr>
        <w:rPr>
          <w:rFonts w:ascii="Arial" w:hAnsi="Arial" w:cs="Arial"/>
        </w:rPr>
      </w:pPr>
    </w:p>
    <w:tbl>
      <w:tblPr>
        <w:tblStyle w:val="TableGrid"/>
        <w:tblW w:w="1034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31"/>
        <w:gridCol w:w="709"/>
      </w:tblGrid>
      <w:tr w:rsidR="00975F99" w:rsidRPr="0002535E" w14:paraId="64485809" w14:textId="77777777" w:rsidTr="009F3D6A">
        <w:trPr>
          <w:trHeight w:val="775"/>
        </w:trPr>
        <w:tc>
          <w:tcPr>
            <w:tcW w:w="10340" w:type="dxa"/>
            <w:gridSpan w:val="2"/>
            <w:tcBorders>
              <w:top w:val="single" w:sz="6" w:space="0" w:color="1F4489"/>
              <w:left w:val="single" w:sz="6" w:space="0" w:color="1F4489"/>
              <w:bottom w:val="single" w:sz="6" w:space="0" w:color="1F4489"/>
              <w:right w:val="single" w:sz="6" w:space="0" w:color="1F4489"/>
            </w:tcBorders>
            <w:shd w:val="clear" w:color="auto" w:fill="33959E"/>
            <w:vAlign w:val="center"/>
          </w:tcPr>
          <w:p w14:paraId="124A10F9" w14:textId="77777777" w:rsidR="00975F99" w:rsidRPr="00AA0467" w:rsidRDefault="00975F99" w:rsidP="00AA0467">
            <w:pPr>
              <w:spacing w:after="4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A046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lastRenderedPageBreak/>
              <w:t>Session audience</w:t>
            </w:r>
          </w:p>
          <w:p w14:paraId="3E79DE0C" w14:textId="7B7AB833" w:rsidR="00975F99" w:rsidRPr="00AA0467" w:rsidRDefault="00E4217B" w:rsidP="00E4217B">
            <w:pPr>
              <w:ind w:left="-17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A0467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Please objectively evaluate the project you are presenting and select the most appropriate level:</w:t>
            </w:r>
          </w:p>
        </w:tc>
      </w:tr>
      <w:tr w:rsidR="00975F99" w:rsidRPr="0002535E" w14:paraId="1527F5A4" w14:textId="77777777" w:rsidTr="009F3D6A">
        <w:trPr>
          <w:trHeight w:val="783"/>
        </w:trPr>
        <w:tc>
          <w:tcPr>
            <w:tcW w:w="9631" w:type="dxa"/>
            <w:tcBorders>
              <w:top w:val="single" w:sz="6" w:space="0" w:color="1F4489"/>
              <w:left w:val="single" w:sz="6" w:space="0" w:color="1F4489"/>
              <w:bottom w:val="single" w:sz="6" w:space="0" w:color="1F4489"/>
              <w:right w:val="single" w:sz="6" w:space="0" w:color="1F4489"/>
            </w:tcBorders>
            <w:shd w:val="clear" w:color="auto" w:fill="E0EFF0"/>
            <w:vAlign w:val="center"/>
          </w:tcPr>
          <w:p w14:paraId="46663DC4" w14:textId="144FE672" w:rsidR="005C4A8E" w:rsidRPr="00CA4094" w:rsidRDefault="00845D36" w:rsidP="005C4A8E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A4094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Just starting</w:t>
            </w:r>
          </w:p>
          <w:p w14:paraId="5B5C62A4" w14:textId="3C654F5E" w:rsidR="00975F99" w:rsidRPr="009F3D6A" w:rsidRDefault="009F3D6A" w:rsidP="00CA4094">
            <w:pPr>
              <w:spacing w:before="8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F3D6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Content covered is introductory and/or foundational and attendees require no background knowledge or competencies.</w:t>
            </w:r>
          </w:p>
        </w:tc>
        <w:tc>
          <w:tcPr>
            <w:tcW w:w="709" w:type="dxa"/>
            <w:tcBorders>
              <w:top w:val="single" w:sz="6" w:space="0" w:color="1F4489"/>
              <w:left w:val="single" w:sz="6" w:space="0" w:color="1F4489"/>
              <w:bottom w:val="single" w:sz="6" w:space="0" w:color="1F4489"/>
              <w:right w:val="single" w:sz="6" w:space="0" w:color="1F4489"/>
            </w:tcBorders>
            <w:vAlign w:val="center"/>
          </w:tcPr>
          <w:p w14:paraId="024110A3" w14:textId="00CC6ACE" w:rsidR="00975F99" w:rsidRPr="0002535E" w:rsidRDefault="00A76BC3" w:rsidP="00975F99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7D0C0F">
              <w:rPr>
                <w:rFonts w:ascii="Arial" w:hAnsi="Arial" w:cs="Arial"/>
              </w:rPr>
            </w:r>
            <w:r w:rsidR="007D0C0F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975F99" w:rsidRPr="0002535E" w14:paraId="724F88FC" w14:textId="77777777" w:rsidTr="009F3D6A">
        <w:trPr>
          <w:trHeight w:val="585"/>
        </w:trPr>
        <w:tc>
          <w:tcPr>
            <w:tcW w:w="9631" w:type="dxa"/>
            <w:tcBorders>
              <w:top w:val="single" w:sz="6" w:space="0" w:color="1F4489"/>
              <w:left w:val="single" w:sz="6" w:space="0" w:color="1F4489"/>
              <w:bottom w:val="single" w:sz="6" w:space="0" w:color="1F4489"/>
              <w:right w:val="single" w:sz="6" w:space="0" w:color="1F4489"/>
            </w:tcBorders>
            <w:shd w:val="clear" w:color="auto" w:fill="E0EFF0"/>
            <w:vAlign w:val="center"/>
          </w:tcPr>
          <w:p w14:paraId="39073F71" w14:textId="77777777" w:rsidR="005C4A8E" w:rsidRPr="00CA4094" w:rsidRDefault="005C4A8E" w:rsidP="005C4A8E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A4094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Intermediate </w:t>
            </w:r>
          </w:p>
          <w:p w14:paraId="661998A2" w14:textId="1E2C11FB" w:rsidR="00975F99" w:rsidRPr="009F3D6A" w:rsidRDefault="009F3D6A" w:rsidP="00CA4094">
            <w:pPr>
              <w:spacing w:before="8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F3D6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Content is moderately advanced, and attendees will require working knowledge or experience in the topic.</w:t>
            </w:r>
          </w:p>
        </w:tc>
        <w:tc>
          <w:tcPr>
            <w:tcW w:w="709" w:type="dxa"/>
            <w:tcBorders>
              <w:top w:val="single" w:sz="6" w:space="0" w:color="1F4489"/>
              <w:left w:val="single" w:sz="6" w:space="0" w:color="1F4489"/>
              <w:bottom w:val="single" w:sz="6" w:space="0" w:color="1F4489"/>
              <w:right w:val="single" w:sz="6" w:space="0" w:color="1F4489"/>
            </w:tcBorders>
            <w:vAlign w:val="center"/>
          </w:tcPr>
          <w:p w14:paraId="7F015CBC" w14:textId="2FA5909A" w:rsidR="00975F99" w:rsidRPr="0002535E" w:rsidRDefault="00A76BC3" w:rsidP="00975F99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7D0C0F">
              <w:rPr>
                <w:rFonts w:ascii="Arial" w:hAnsi="Arial" w:cs="Arial"/>
              </w:rPr>
            </w:r>
            <w:r w:rsidR="007D0C0F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  <w:tr w:rsidR="00975F99" w:rsidRPr="0002535E" w14:paraId="5BE673A7" w14:textId="77777777" w:rsidTr="009F3D6A">
        <w:trPr>
          <w:trHeight w:val="811"/>
        </w:trPr>
        <w:tc>
          <w:tcPr>
            <w:tcW w:w="9631" w:type="dxa"/>
            <w:tcBorders>
              <w:top w:val="single" w:sz="6" w:space="0" w:color="1F4489"/>
              <w:left w:val="single" w:sz="6" w:space="0" w:color="1F4489"/>
              <w:bottom w:val="single" w:sz="6" w:space="0" w:color="1F4489"/>
              <w:right w:val="single" w:sz="6" w:space="0" w:color="1F4489"/>
            </w:tcBorders>
            <w:shd w:val="clear" w:color="auto" w:fill="E0EFF0"/>
            <w:vAlign w:val="center"/>
          </w:tcPr>
          <w:p w14:paraId="704732F1" w14:textId="77777777" w:rsidR="0098590C" w:rsidRPr="00CA4094" w:rsidRDefault="005C4A8E" w:rsidP="005C4A8E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A4094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Advanced </w:t>
            </w:r>
          </w:p>
          <w:p w14:paraId="767A2A14" w14:textId="57052E88" w:rsidR="00975F99" w:rsidRPr="00CA4094" w:rsidRDefault="009F3D6A" w:rsidP="00CA4094">
            <w:pPr>
              <w:spacing w:before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F3D6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Content is advanced and attendees will require detailed knowledge of the topic and specific experience applying or using this knowledge.</w:t>
            </w:r>
          </w:p>
        </w:tc>
        <w:tc>
          <w:tcPr>
            <w:tcW w:w="709" w:type="dxa"/>
            <w:tcBorders>
              <w:top w:val="single" w:sz="6" w:space="0" w:color="1F4489"/>
              <w:left w:val="single" w:sz="6" w:space="0" w:color="1F4489"/>
              <w:bottom w:val="single" w:sz="6" w:space="0" w:color="1F4489"/>
              <w:right w:val="single" w:sz="6" w:space="0" w:color="1F4489"/>
            </w:tcBorders>
            <w:vAlign w:val="center"/>
          </w:tcPr>
          <w:p w14:paraId="47AD3C13" w14:textId="201F8D26" w:rsidR="00975F99" w:rsidRPr="0002535E" w:rsidRDefault="00A76BC3" w:rsidP="00975F99">
            <w:pPr>
              <w:jc w:val="center"/>
              <w:rPr>
                <w:rFonts w:ascii="Arial" w:hAnsi="Arial" w:cs="Arial"/>
              </w:rPr>
            </w:pPr>
            <w:r w:rsidRPr="0002535E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F99" w:rsidRPr="0002535E">
              <w:rPr>
                <w:rFonts w:ascii="Arial" w:hAnsi="Arial" w:cs="Arial"/>
              </w:rPr>
              <w:instrText xml:space="preserve"> FORMCHECKBOX </w:instrText>
            </w:r>
            <w:r w:rsidR="007D0C0F">
              <w:rPr>
                <w:rFonts w:ascii="Arial" w:hAnsi="Arial" w:cs="Arial"/>
              </w:rPr>
            </w:r>
            <w:r w:rsidR="007D0C0F">
              <w:rPr>
                <w:rFonts w:ascii="Arial" w:hAnsi="Arial" w:cs="Arial"/>
              </w:rPr>
              <w:fldChar w:fldCharType="separate"/>
            </w:r>
            <w:r w:rsidRPr="0002535E">
              <w:rPr>
                <w:rFonts w:ascii="Arial" w:hAnsi="Arial" w:cs="Arial"/>
              </w:rPr>
              <w:fldChar w:fldCharType="end"/>
            </w:r>
          </w:p>
        </w:tc>
      </w:tr>
    </w:tbl>
    <w:p w14:paraId="32EFA3D6" w14:textId="77777777" w:rsidR="005C4A8E" w:rsidRPr="0002535E" w:rsidRDefault="005C4A8E" w:rsidP="00BB0A8A">
      <w:pPr>
        <w:rPr>
          <w:rFonts w:ascii="Arial" w:hAnsi="Arial" w:cs="Arial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567"/>
        <w:gridCol w:w="3714"/>
      </w:tblGrid>
      <w:tr w:rsidR="00975F99" w:rsidRPr="0002535E" w14:paraId="2B2DC74E" w14:textId="77777777" w:rsidTr="008614C4">
        <w:trPr>
          <w:trHeight w:val="561"/>
        </w:trPr>
        <w:tc>
          <w:tcPr>
            <w:tcW w:w="10343" w:type="dxa"/>
            <w:gridSpan w:val="4"/>
            <w:shd w:val="clear" w:color="auto" w:fill="33959E"/>
            <w:vAlign w:val="center"/>
          </w:tcPr>
          <w:p w14:paraId="2E6D1E3D" w14:textId="22E8D945" w:rsidR="00975F99" w:rsidRPr="00AA0467" w:rsidRDefault="00975F99" w:rsidP="00975F99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A046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Additional </w:t>
            </w:r>
            <w:r w:rsidR="00AA046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</w:t>
            </w:r>
            <w:r w:rsidRPr="00AA046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nformation</w:t>
            </w:r>
          </w:p>
        </w:tc>
      </w:tr>
      <w:tr w:rsidR="00975F99" w:rsidRPr="0002535E" w14:paraId="6CE53C5F" w14:textId="77777777" w:rsidTr="001032A0">
        <w:trPr>
          <w:trHeight w:val="2243"/>
        </w:trPr>
        <w:tc>
          <w:tcPr>
            <w:tcW w:w="4361" w:type="dxa"/>
            <w:shd w:val="clear" w:color="auto" w:fill="E0EFF0"/>
            <w:vAlign w:val="center"/>
          </w:tcPr>
          <w:p w14:paraId="1643B735" w14:textId="77777777" w:rsidR="00975F99" w:rsidRPr="00CA4094" w:rsidRDefault="00A337D4" w:rsidP="00975F99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A4094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Will the ses</w:t>
            </w:r>
            <w:r w:rsidR="00975F99" w:rsidRPr="00CA4094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sion include any other elements?</w:t>
            </w:r>
          </w:p>
          <w:p w14:paraId="3ED824C0" w14:textId="77777777" w:rsidR="00A337D4" w:rsidRPr="00CA4094" w:rsidRDefault="00A337D4" w:rsidP="00CA4094">
            <w:pPr>
              <w:spacing w:before="8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CA40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An ACTS Member case study, a Green Gown Award Australasia winner/highly commen</w:t>
            </w:r>
            <w:r w:rsidR="00C31814" w:rsidRPr="00CA40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ded entry, a company case study?</w:t>
            </w:r>
            <w:r w:rsidRPr="00CA40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44103D" w:rsidRPr="00CA40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Sharing good practice is vital and brings more meaning for delegates than theory.</w:t>
            </w:r>
          </w:p>
        </w:tc>
        <w:tc>
          <w:tcPr>
            <w:tcW w:w="5982" w:type="dxa"/>
            <w:gridSpan w:val="3"/>
            <w:vAlign w:val="center"/>
          </w:tcPr>
          <w:p w14:paraId="0506B1F2" w14:textId="439A26DD" w:rsidR="00975F99" w:rsidRPr="001E444E" w:rsidRDefault="00A76BC3" w:rsidP="001217E9">
            <w:pPr>
              <w:rPr>
                <w:rFonts w:ascii="Arial" w:hAnsi="Arial" w:cs="Arial"/>
                <w:sz w:val="21"/>
                <w:szCs w:val="21"/>
              </w:rPr>
            </w:pPr>
            <w:r w:rsidRPr="001E444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A337D4" w:rsidRPr="001E444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E444E">
              <w:rPr>
                <w:rFonts w:ascii="Arial" w:hAnsi="Arial" w:cs="Arial"/>
                <w:sz w:val="21"/>
                <w:szCs w:val="21"/>
              </w:rPr>
            </w:r>
            <w:r w:rsidRPr="001E44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71C9" w:rsidRPr="001E444E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1E444E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1E444E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1E444E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1E444E">
              <w:rPr>
                <w:rFonts w:ascii="Arial" w:hAnsi="Arial" w:cs="Arial"/>
                <w:sz w:val="21"/>
                <w:szCs w:val="21"/>
              </w:rPr>
              <w:t> </w:t>
            </w:r>
            <w:r w:rsidRPr="001E444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</w:tr>
      <w:tr w:rsidR="00975F99" w:rsidRPr="0002535E" w14:paraId="0D91C5E6" w14:textId="77777777" w:rsidTr="008614C4">
        <w:trPr>
          <w:trHeight w:val="1114"/>
        </w:trPr>
        <w:tc>
          <w:tcPr>
            <w:tcW w:w="4361" w:type="dxa"/>
            <w:shd w:val="clear" w:color="auto" w:fill="E0EFF0"/>
            <w:vAlign w:val="center"/>
          </w:tcPr>
          <w:p w14:paraId="3149EFD7" w14:textId="36F5E1D3" w:rsidR="00975F99" w:rsidRPr="00CA4094" w:rsidRDefault="00A337D4" w:rsidP="00975F99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A4094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Does your session have any special requirements?</w:t>
            </w:r>
            <w:r w:rsidR="00881730" w:rsidRPr="00CA4094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*</w:t>
            </w:r>
          </w:p>
          <w:p w14:paraId="7C82D129" w14:textId="79219894" w:rsidR="00A337D4" w:rsidRPr="00CA4094" w:rsidRDefault="00A337D4" w:rsidP="00CA4094">
            <w:pPr>
              <w:spacing w:before="8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CA40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Room size, room set up style, AV equipment.</w:t>
            </w:r>
          </w:p>
        </w:tc>
        <w:tc>
          <w:tcPr>
            <w:tcW w:w="5982" w:type="dxa"/>
            <w:gridSpan w:val="3"/>
            <w:vAlign w:val="center"/>
          </w:tcPr>
          <w:p w14:paraId="419F0BBA" w14:textId="2FC6508D" w:rsidR="00975F99" w:rsidRPr="00E31864" w:rsidRDefault="00A76BC3" w:rsidP="001217E9">
            <w:pPr>
              <w:rPr>
                <w:rFonts w:ascii="Arial" w:hAnsi="Arial" w:cs="Arial"/>
                <w:sz w:val="21"/>
                <w:szCs w:val="21"/>
              </w:rPr>
            </w:pPr>
            <w:r w:rsidRPr="00E3186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37D4" w:rsidRPr="00E3186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31864">
              <w:rPr>
                <w:rFonts w:ascii="Arial" w:hAnsi="Arial" w:cs="Arial"/>
                <w:sz w:val="21"/>
                <w:szCs w:val="21"/>
              </w:rPr>
            </w:r>
            <w:r w:rsidRPr="00E3186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71C9" w:rsidRPr="00E31864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E31864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E31864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E31864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E31864">
              <w:rPr>
                <w:rFonts w:ascii="Arial" w:hAnsi="Arial" w:cs="Arial"/>
                <w:sz w:val="21"/>
                <w:szCs w:val="21"/>
              </w:rPr>
              <w:t> </w:t>
            </w:r>
            <w:r w:rsidRPr="00E3186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4103D" w:rsidRPr="0002535E" w14:paraId="6A07764D" w14:textId="77777777" w:rsidTr="00406071">
        <w:trPr>
          <w:trHeight w:val="431"/>
        </w:trPr>
        <w:tc>
          <w:tcPr>
            <w:tcW w:w="4361" w:type="dxa"/>
            <w:vMerge w:val="restart"/>
            <w:shd w:val="clear" w:color="auto" w:fill="E0EFF0"/>
            <w:vAlign w:val="center"/>
          </w:tcPr>
          <w:p w14:paraId="2C61CE8A" w14:textId="77777777" w:rsidR="0044103D" w:rsidRPr="00CA4094" w:rsidRDefault="0044103D" w:rsidP="00975F99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A4094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Is your session applicable to both higher (HE) and further (FE) education?</w:t>
            </w:r>
          </w:p>
          <w:p w14:paraId="3F3D50A3" w14:textId="77777777" w:rsidR="0044103D" w:rsidRPr="00CA4094" w:rsidRDefault="0044103D" w:rsidP="00CA4094">
            <w:pPr>
              <w:spacing w:before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0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Try and ensure your session is relevant to all.</w:t>
            </w:r>
          </w:p>
        </w:tc>
        <w:tc>
          <w:tcPr>
            <w:tcW w:w="1701" w:type="dxa"/>
            <w:vAlign w:val="center"/>
          </w:tcPr>
          <w:p w14:paraId="2E4B4226" w14:textId="77777777" w:rsidR="0044103D" w:rsidRPr="00E31864" w:rsidRDefault="0044103D" w:rsidP="00A337D4">
            <w:pPr>
              <w:rPr>
                <w:rFonts w:ascii="Arial" w:hAnsi="Arial" w:cs="Arial"/>
                <w:sz w:val="21"/>
                <w:szCs w:val="21"/>
              </w:rPr>
            </w:pPr>
            <w:r w:rsidRPr="00E31864">
              <w:rPr>
                <w:rFonts w:ascii="Arial" w:hAnsi="Arial" w:cs="Arial"/>
                <w:sz w:val="21"/>
                <w:szCs w:val="21"/>
              </w:rPr>
              <w:t xml:space="preserve">HE applicable </w:t>
            </w:r>
          </w:p>
        </w:tc>
        <w:tc>
          <w:tcPr>
            <w:tcW w:w="567" w:type="dxa"/>
            <w:vAlign w:val="center"/>
          </w:tcPr>
          <w:p w14:paraId="183589D8" w14:textId="7CDB9533" w:rsidR="0044103D" w:rsidRPr="00E31864" w:rsidRDefault="00A76BC3" w:rsidP="0044103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186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03D" w:rsidRPr="00E3186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D0C0F" w:rsidRPr="00E31864">
              <w:rPr>
                <w:rFonts w:ascii="Arial" w:hAnsi="Arial" w:cs="Arial"/>
                <w:sz w:val="21"/>
                <w:szCs w:val="21"/>
              </w:rPr>
            </w:r>
            <w:r w:rsidR="007D0C0F" w:rsidRPr="00E3186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3186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14:paraId="58F5D55F" w14:textId="77777777" w:rsidR="0044103D" w:rsidRPr="00E31864" w:rsidRDefault="0044103D" w:rsidP="00A337D4">
            <w:pPr>
              <w:rPr>
                <w:rFonts w:ascii="Arial" w:hAnsi="Arial" w:cs="Arial"/>
                <w:sz w:val="21"/>
                <w:szCs w:val="21"/>
              </w:rPr>
            </w:pPr>
            <w:r w:rsidRPr="00E31864">
              <w:rPr>
                <w:rFonts w:ascii="Arial" w:hAnsi="Arial" w:cs="Arial"/>
                <w:sz w:val="21"/>
                <w:szCs w:val="21"/>
              </w:rPr>
              <w:t xml:space="preserve">How? </w:t>
            </w:r>
            <w:r w:rsidR="00A76BC3" w:rsidRPr="00E3186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186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A76BC3" w:rsidRPr="00E31864">
              <w:rPr>
                <w:rFonts w:ascii="Arial" w:hAnsi="Arial" w:cs="Arial"/>
                <w:sz w:val="21"/>
                <w:szCs w:val="21"/>
              </w:rPr>
            </w:r>
            <w:r w:rsidR="00A76BC3" w:rsidRPr="00E3186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3186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3186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3186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3186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3186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BC3" w:rsidRPr="00E3186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4103D" w:rsidRPr="0002535E" w14:paraId="057FE2A4" w14:textId="77777777" w:rsidTr="00406071">
        <w:trPr>
          <w:trHeight w:val="409"/>
        </w:trPr>
        <w:tc>
          <w:tcPr>
            <w:tcW w:w="4361" w:type="dxa"/>
            <w:vMerge/>
            <w:shd w:val="clear" w:color="auto" w:fill="E0EFF0"/>
            <w:vAlign w:val="center"/>
          </w:tcPr>
          <w:p w14:paraId="3B524B2E" w14:textId="77777777" w:rsidR="0044103D" w:rsidRPr="008614C4" w:rsidRDefault="0044103D" w:rsidP="00975F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F1AEA11" w14:textId="77777777" w:rsidR="0044103D" w:rsidRPr="00E31864" w:rsidRDefault="0044103D" w:rsidP="00A337D4">
            <w:pPr>
              <w:rPr>
                <w:rFonts w:ascii="Arial" w:hAnsi="Arial" w:cs="Arial"/>
                <w:sz w:val="21"/>
                <w:szCs w:val="21"/>
              </w:rPr>
            </w:pPr>
            <w:r w:rsidRPr="00E31864">
              <w:rPr>
                <w:rFonts w:ascii="Arial" w:hAnsi="Arial" w:cs="Arial"/>
                <w:sz w:val="21"/>
                <w:szCs w:val="21"/>
              </w:rPr>
              <w:t>FE applicable</w:t>
            </w:r>
          </w:p>
        </w:tc>
        <w:tc>
          <w:tcPr>
            <w:tcW w:w="567" w:type="dxa"/>
            <w:vAlign w:val="center"/>
          </w:tcPr>
          <w:p w14:paraId="26927D85" w14:textId="4F1F2EA6" w:rsidR="0044103D" w:rsidRPr="00E31864" w:rsidRDefault="00A76BC3" w:rsidP="0044103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186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03D" w:rsidRPr="00E3186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D0C0F" w:rsidRPr="00E31864">
              <w:rPr>
                <w:rFonts w:ascii="Arial" w:hAnsi="Arial" w:cs="Arial"/>
                <w:sz w:val="21"/>
                <w:szCs w:val="21"/>
              </w:rPr>
            </w:r>
            <w:r w:rsidR="007D0C0F" w:rsidRPr="00E3186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3186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14:paraId="5CE62E02" w14:textId="77777777" w:rsidR="0044103D" w:rsidRPr="00E31864" w:rsidRDefault="0044103D" w:rsidP="00A337D4">
            <w:pPr>
              <w:rPr>
                <w:rFonts w:ascii="Arial" w:hAnsi="Arial" w:cs="Arial"/>
                <w:sz w:val="21"/>
                <w:szCs w:val="21"/>
              </w:rPr>
            </w:pPr>
            <w:r w:rsidRPr="00E31864">
              <w:rPr>
                <w:rFonts w:ascii="Arial" w:hAnsi="Arial" w:cs="Arial"/>
                <w:sz w:val="21"/>
                <w:szCs w:val="21"/>
              </w:rPr>
              <w:t xml:space="preserve">How? </w:t>
            </w:r>
            <w:r w:rsidR="00A76BC3" w:rsidRPr="00E3186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186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A76BC3" w:rsidRPr="00E31864">
              <w:rPr>
                <w:rFonts w:ascii="Arial" w:hAnsi="Arial" w:cs="Arial"/>
                <w:sz w:val="21"/>
                <w:szCs w:val="21"/>
              </w:rPr>
            </w:r>
            <w:r w:rsidR="00A76BC3" w:rsidRPr="00E3186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3186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3186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3186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3186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3186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76BC3" w:rsidRPr="00E3186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4103D" w:rsidRPr="0002535E" w14:paraId="7E9ECEA9" w14:textId="77777777" w:rsidTr="00406071">
        <w:trPr>
          <w:trHeight w:val="409"/>
        </w:trPr>
        <w:tc>
          <w:tcPr>
            <w:tcW w:w="4361" w:type="dxa"/>
            <w:vMerge/>
            <w:shd w:val="clear" w:color="auto" w:fill="E0EFF0"/>
            <w:vAlign w:val="center"/>
          </w:tcPr>
          <w:p w14:paraId="16264DE0" w14:textId="77777777" w:rsidR="0044103D" w:rsidRPr="008614C4" w:rsidRDefault="0044103D" w:rsidP="00975F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68648DD" w14:textId="77777777" w:rsidR="0044103D" w:rsidRPr="00E31864" w:rsidRDefault="0044103D" w:rsidP="00A337D4">
            <w:pPr>
              <w:rPr>
                <w:rFonts w:ascii="Arial" w:hAnsi="Arial" w:cs="Arial"/>
                <w:sz w:val="21"/>
                <w:szCs w:val="21"/>
              </w:rPr>
            </w:pPr>
            <w:r w:rsidRPr="00E31864">
              <w:rPr>
                <w:rFonts w:ascii="Arial" w:hAnsi="Arial" w:cs="Arial"/>
                <w:sz w:val="21"/>
                <w:szCs w:val="21"/>
              </w:rPr>
              <w:t>Both</w:t>
            </w:r>
          </w:p>
        </w:tc>
        <w:tc>
          <w:tcPr>
            <w:tcW w:w="567" w:type="dxa"/>
            <w:vAlign w:val="center"/>
          </w:tcPr>
          <w:p w14:paraId="78A632DA" w14:textId="194F45F3" w:rsidR="0044103D" w:rsidRPr="00E31864" w:rsidRDefault="00A76BC3" w:rsidP="0044103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186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103D" w:rsidRPr="00E3186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D0C0F" w:rsidRPr="00E31864">
              <w:rPr>
                <w:rFonts w:ascii="Arial" w:hAnsi="Arial" w:cs="Arial"/>
                <w:sz w:val="21"/>
                <w:szCs w:val="21"/>
              </w:rPr>
            </w:r>
            <w:r w:rsidR="007D0C0F" w:rsidRPr="00E3186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3186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14:paraId="1AF9DCF8" w14:textId="28DBF880" w:rsidR="0044103D" w:rsidRPr="00E31864" w:rsidRDefault="0044103D" w:rsidP="001217E9">
            <w:pPr>
              <w:rPr>
                <w:rFonts w:ascii="Arial" w:hAnsi="Arial" w:cs="Arial"/>
                <w:sz w:val="21"/>
                <w:szCs w:val="21"/>
              </w:rPr>
            </w:pPr>
            <w:r w:rsidRPr="00E31864">
              <w:rPr>
                <w:rFonts w:ascii="Arial" w:hAnsi="Arial" w:cs="Arial"/>
                <w:sz w:val="21"/>
                <w:szCs w:val="21"/>
              </w:rPr>
              <w:t xml:space="preserve">How? </w:t>
            </w:r>
            <w:r w:rsidR="00A76BC3" w:rsidRPr="00E3186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186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A76BC3" w:rsidRPr="00E31864">
              <w:rPr>
                <w:rFonts w:ascii="Arial" w:hAnsi="Arial" w:cs="Arial"/>
                <w:sz w:val="21"/>
                <w:szCs w:val="21"/>
              </w:rPr>
            </w:r>
            <w:r w:rsidR="00A76BC3" w:rsidRPr="00E3186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71C9" w:rsidRPr="00E31864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E31864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E31864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E31864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E31864">
              <w:rPr>
                <w:rFonts w:ascii="Arial" w:hAnsi="Arial" w:cs="Arial"/>
                <w:sz w:val="21"/>
                <w:szCs w:val="21"/>
              </w:rPr>
              <w:t> </w:t>
            </w:r>
            <w:r w:rsidR="00A76BC3" w:rsidRPr="00E3186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4103D" w:rsidRPr="0002535E" w14:paraId="2D96A5C5" w14:textId="77777777" w:rsidTr="00406071">
        <w:trPr>
          <w:trHeight w:val="2122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E0EFF0"/>
            <w:vAlign w:val="center"/>
          </w:tcPr>
          <w:p w14:paraId="2D6B2EEB" w14:textId="1F64C9EA" w:rsidR="0044103D" w:rsidRPr="00CA4094" w:rsidRDefault="0044103D" w:rsidP="00975F99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A4094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How does your session contribute towards offering support and expertise to delegates?</w:t>
            </w:r>
            <w:r w:rsidR="00881730" w:rsidRPr="00CA4094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*</w:t>
            </w:r>
          </w:p>
          <w:p w14:paraId="03F3BB3A" w14:textId="77777777" w:rsidR="0044103D" w:rsidRPr="00CA4094" w:rsidRDefault="0044103D" w:rsidP="00CA4094">
            <w:pPr>
              <w:spacing w:before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0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Think about during the session and after the conference.</w:t>
            </w:r>
          </w:p>
        </w:tc>
        <w:tc>
          <w:tcPr>
            <w:tcW w:w="5982" w:type="dxa"/>
            <w:gridSpan w:val="3"/>
            <w:vAlign w:val="center"/>
          </w:tcPr>
          <w:p w14:paraId="386248FB" w14:textId="5FC02C48" w:rsidR="00722966" w:rsidRPr="00E31864" w:rsidRDefault="00A76BC3" w:rsidP="001217E9">
            <w:pPr>
              <w:rPr>
                <w:rFonts w:ascii="Arial" w:hAnsi="Arial" w:cs="Arial"/>
                <w:sz w:val="21"/>
                <w:szCs w:val="21"/>
              </w:rPr>
            </w:pPr>
            <w:r w:rsidRPr="00E3186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4103D" w:rsidRPr="00E3186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31864">
              <w:rPr>
                <w:rFonts w:ascii="Arial" w:hAnsi="Arial" w:cs="Arial"/>
                <w:sz w:val="21"/>
                <w:szCs w:val="21"/>
              </w:rPr>
            </w:r>
            <w:r w:rsidRPr="00E3186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71C9" w:rsidRPr="00E31864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E31864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E31864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E31864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E31864">
              <w:rPr>
                <w:rFonts w:ascii="Arial" w:hAnsi="Arial" w:cs="Arial"/>
                <w:sz w:val="21"/>
                <w:szCs w:val="21"/>
              </w:rPr>
              <w:t> </w:t>
            </w:r>
            <w:r w:rsidRPr="00E3186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4103D" w:rsidRPr="0002535E" w14:paraId="3A9343CE" w14:textId="77777777" w:rsidTr="00C81119">
        <w:trPr>
          <w:trHeight w:val="2106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E0EFF0"/>
            <w:vAlign w:val="center"/>
          </w:tcPr>
          <w:p w14:paraId="07622F37" w14:textId="11E5290E" w:rsidR="0044103D" w:rsidRPr="0056562A" w:rsidRDefault="0044103D" w:rsidP="00975F99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56562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How does your session stand out from the crowd in a busy conference program?</w:t>
            </w:r>
            <w:r w:rsidR="00881730" w:rsidRPr="0056562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*</w:t>
            </w:r>
          </w:p>
          <w:p w14:paraId="5CBA10BE" w14:textId="77777777" w:rsidR="0044103D" w:rsidRPr="0056562A" w:rsidRDefault="0044103D" w:rsidP="00047F0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56562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What will make delegates choose and remember it? What benefits will it offer?</w:t>
            </w:r>
          </w:p>
        </w:tc>
        <w:tc>
          <w:tcPr>
            <w:tcW w:w="5982" w:type="dxa"/>
            <w:gridSpan w:val="3"/>
            <w:tcBorders>
              <w:bottom w:val="single" w:sz="4" w:space="0" w:color="auto"/>
            </w:tcBorders>
            <w:vAlign w:val="center"/>
          </w:tcPr>
          <w:p w14:paraId="692138F7" w14:textId="78F6C9AE" w:rsidR="0044103D" w:rsidRPr="003349B5" w:rsidRDefault="00A76BC3" w:rsidP="001217E9">
            <w:pPr>
              <w:rPr>
                <w:rFonts w:ascii="Arial" w:hAnsi="Arial" w:cs="Arial"/>
                <w:sz w:val="21"/>
                <w:szCs w:val="21"/>
              </w:rPr>
            </w:pPr>
            <w:r w:rsidRPr="003349B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4103D" w:rsidRPr="003349B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349B5">
              <w:rPr>
                <w:rFonts w:ascii="Arial" w:hAnsi="Arial" w:cs="Arial"/>
                <w:sz w:val="21"/>
                <w:szCs w:val="21"/>
              </w:rPr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71C9" w:rsidRPr="003349B5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3349B5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3349B5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3349B5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3349B5">
              <w:rPr>
                <w:rFonts w:ascii="Arial" w:hAnsi="Arial" w:cs="Arial"/>
                <w:sz w:val="21"/>
                <w:szCs w:val="21"/>
              </w:rPr>
              <w:t> </w:t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834" w:tblpY="514"/>
        <w:tblW w:w="10343" w:type="dxa"/>
        <w:tblLayout w:type="fixed"/>
        <w:tblLook w:val="04A0" w:firstRow="1" w:lastRow="0" w:firstColumn="1" w:lastColumn="0" w:noHBand="0" w:noVBand="1"/>
      </w:tblPr>
      <w:tblGrid>
        <w:gridCol w:w="2972"/>
        <w:gridCol w:w="3827"/>
        <w:gridCol w:w="3544"/>
      </w:tblGrid>
      <w:tr w:rsidR="00482047" w:rsidRPr="0002535E" w14:paraId="36C175D4" w14:textId="77777777" w:rsidTr="008614C4">
        <w:trPr>
          <w:trHeight w:val="663"/>
        </w:trPr>
        <w:tc>
          <w:tcPr>
            <w:tcW w:w="10343" w:type="dxa"/>
            <w:gridSpan w:val="3"/>
            <w:shd w:val="clear" w:color="auto" w:fill="33959E"/>
            <w:vAlign w:val="center"/>
          </w:tcPr>
          <w:p w14:paraId="0818B416" w14:textId="77777777" w:rsidR="00482047" w:rsidRPr="00621FAC" w:rsidRDefault="00482047" w:rsidP="0092347B">
            <w:pPr>
              <w:tabs>
                <w:tab w:val="left" w:pos="3497"/>
                <w:tab w:val="center" w:pos="4907"/>
              </w:tabs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621FA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lastRenderedPageBreak/>
              <w:t>Your speaking experience</w:t>
            </w:r>
          </w:p>
        </w:tc>
      </w:tr>
      <w:tr w:rsidR="00482047" w:rsidRPr="0002535E" w14:paraId="6629E912" w14:textId="77777777" w:rsidTr="00F060D9">
        <w:trPr>
          <w:trHeight w:val="594"/>
        </w:trPr>
        <w:tc>
          <w:tcPr>
            <w:tcW w:w="2972" w:type="dxa"/>
            <w:shd w:val="clear" w:color="auto" w:fill="E0EFF0"/>
            <w:vAlign w:val="center"/>
          </w:tcPr>
          <w:p w14:paraId="36D20495" w14:textId="77777777" w:rsidR="00482047" w:rsidRPr="003349B5" w:rsidRDefault="00482047" w:rsidP="0092347B">
            <w:pPr>
              <w:rPr>
                <w:rFonts w:ascii="Arial" w:hAnsi="Arial" w:cs="Arial"/>
                <w:sz w:val="21"/>
                <w:szCs w:val="21"/>
              </w:rPr>
            </w:pPr>
            <w:r w:rsidRPr="003349B5">
              <w:rPr>
                <w:rFonts w:ascii="Arial" w:hAnsi="Arial" w:cs="Arial"/>
                <w:sz w:val="21"/>
                <w:szCs w:val="21"/>
              </w:rPr>
              <w:t>Do you have speaking presenting experience?</w:t>
            </w:r>
          </w:p>
        </w:tc>
        <w:tc>
          <w:tcPr>
            <w:tcW w:w="3827" w:type="dxa"/>
            <w:vAlign w:val="center"/>
          </w:tcPr>
          <w:p w14:paraId="3206954E" w14:textId="68606B38" w:rsidR="00482047" w:rsidRPr="003349B5" w:rsidRDefault="00482047" w:rsidP="0092347B">
            <w:pPr>
              <w:rPr>
                <w:rFonts w:ascii="Arial" w:hAnsi="Arial" w:cs="Arial"/>
                <w:sz w:val="21"/>
                <w:szCs w:val="21"/>
              </w:rPr>
            </w:pPr>
            <w:r w:rsidRPr="003349B5">
              <w:rPr>
                <w:rFonts w:ascii="Arial" w:hAnsi="Arial" w:cs="Arial"/>
                <w:sz w:val="21"/>
                <w:szCs w:val="21"/>
              </w:rPr>
              <w:t xml:space="preserve">Yes </w:t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9B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D0C0F" w:rsidRPr="003349B5">
              <w:rPr>
                <w:rFonts w:ascii="Arial" w:hAnsi="Arial" w:cs="Arial"/>
                <w:sz w:val="21"/>
                <w:szCs w:val="21"/>
              </w:rPr>
            </w:r>
            <w:r w:rsidR="007D0C0F" w:rsidRPr="003349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349B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349B5">
              <w:rPr>
                <w:rFonts w:ascii="Arial" w:hAnsi="Arial" w:cs="Arial"/>
                <w:i/>
                <w:sz w:val="21"/>
                <w:szCs w:val="21"/>
              </w:rPr>
              <w:t>See next question</w:t>
            </w:r>
          </w:p>
        </w:tc>
        <w:tc>
          <w:tcPr>
            <w:tcW w:w="3544" w:type="dxa"/>
            <w:vAlign w:val="center"/>
          </w:tcPr>
          <w:p w14:paraId="419AAE9F" w14:textId="77777777" w:rsidR="00482047" w:rsidRPr="003349B5" w:rsidRDefault="00482047" w:rsidP="0092347B">
            <w:pPr>
              <w:rPr>
                <w:rFonts w:ascii="Arial" w:hAnsi="Arial" w:cs="Arial"/>
                <w:sz w:val="21"/>
                <w:szCs w:val="21"/>
              </w:rPr>
            </w:pPr>
            <w:r w:rsidRPr="003349B5"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B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D0C0F" w:rsidRPr="003349B5">
              <w:rPr>
                <w:rFonts w:ascii="Arial" w:hAnsi="Arial" w:cs="Arial"/>
                <w:sz w:val="21"/>
                <w:szCs w:val="21"/>
              </w:rPr>
            </w:r>
            <w:r w:rsidR="007D0C0F" w:rsidRPr="003349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82047" w:rsidRPr="0002535E" w14:paraId="03AAAA88" w14:textId="77777777" w:rsidTr="00F060D9">
        <w:trPr>
          <w:trHeight w:val="3266"/>
        </w:trPr>
        <w:tc>
          <w:tcPr>
            <w:tcW w:w="2972" w:type="dxa"/>
            <w:shd w:val="clear" w:color="auto" w:fill="E0EFF0"/>
            <w:vAlign w:val="center"/>
          </w:tcPr>
          <w:p w14:paraId="3DBB24CF" w14:textId="50B27968" w:rsidR="00482047" w:rsidRPr="003349B5" w:rsidRDefault="00482047" w:rsidP="0092347B">
            <w:pPr>
              <w:rPr>
                <w:rFonts w:ascii="Arial" w:hAnsi="Arial" w:cs="Arial"/>
                <w:sz w:val="21"/>
                <w:szCs w:val="21"/>
              </w:rPr>
            </w:pPr>
            <w:r w:rsidRPr="003349B5">
              <w:rPr>
                <w:rFonts w:ascii="Arial" w:hAnsi="Arial" w:cs="Arial"/>
                <w:sz w:val="21"/>
                <w:szCs w:val="21"/>
              </w:rPr>
              <w:t>Please provide information on previous sessions you have presented, any speaking references or videos of you delivering a session.</w:t>
            </w:r>
          </w:p>
          <w:p w14:paraId="4F7FDC8F" w14:textId="77777777" w:rsidR="00482047" w:rsidRPr="003349B5" w:rsidRDefault="00482047" w:rsidP="00047F09">
            <w:pPr>
              <w:spacing w:before="80"/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</w:rPr>
            </w:pPr>
            <w:r w:rsidRPr="003349B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You can include the names and contact information of references, any URL links to videos etc.  </w:t>
            </w:r>
          </w:p>
        </w:tc>
        <w:tc>
          <w:tcPr>
            <w:tcW w:w="7371" w:type="dxa"/>
            <w:gridSpan w:val="2"/>
            <w:vAlign w:val="center"/>
          </w:tcPr>
          <w:p w14:paraId="773D3F19" w14:textId="24B1EE65" w:rsidR="00482047" w:rsidRPr="003349B5" w:rsidRDefault="00482047" w:rsidP="0092347B">
            <w:pPr>
              <w:rPr>
                <w:rFonts w:ascii="Arial" w:hAnsi="Arial" w:cs="Arial"/>
                <w:sz w:val="21"/>
                <w:szCs w:val="21"/>
              </w:rPr>
            </w:pPr>
            <w:r w:rsidRPr="003349B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49B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349B5">
              <w:rPr>
                <w:rFonts w:ascii="Arial" w:hAnsi="Arial" w:cs="Arial"/>
                <w:sz w:val="21"/>
                <w:szCs w:val="21"/>
              </w:rPr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871C9" w:rsidRPr="003349B5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3349B5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3349B5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3349B5">
              <w:rPr>
                <w:rFonts w:ascii="Arial" w:hAnsi="Arial" w:cs="Arial"/>
                <w:sz w:val="21"/>
                <w:szCs w:val="21"/>
              </w:rPr>
              <w:t> </w:t>
            </w:r>
            <w:r w:rsidR="001871C9" w:rsidRPr="003349B5">
              <w:rPr>
                <w:rFonts w:ascii="Arial" w:hAnsi="Arial" w:cs="Arial"/>
                <w:sz w:val="21"/>
                <w:szCs w:val="21"/>
              </w:rPr>
              <w:t> </w:t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5CAE9447" w14:textId="77777777" w:rsidR="00857BD4" w:rsidRDefault="00857BD4" w:rsidP="00C81119">
      <w:pPr>
        <w:rPr>
          <w:rFonts w:ascii="Arial" w:hAnsi="Arial" w:cs="Arial"/>
          <w:b/>
        </w:rPr>
      </w:pPr>
    </w:p>
    <w:p w14:paraId="307B55F0" w14:textId="59BAE442" w:rsidR="00857BD4" w:rsidRDefault="00857BD4" w:rsidP="002F228B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834" w:tblpY="514"/>
        <w:tblW w:w="10343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71"/>
        <w:gridCol w:w="5172"/>
      </w:tblGrid>
      <w:tr w:rsidR="007D59D9" w:rsidRPr="0002535E" w14:paraId="024AA863" w14:textId="77777777" w:rsidTr="00025288">
        <w:trPr>
          <w:trHeight w:val="725"/>
        </w:trPr>
        <w:tc>
          <w:tcPr>
            <w:tcW w:w="10343" w:type="dxa"/>
            <w:gridSpan w:val="2"/>
            <w:shd w:val="clear" w:color="auto" w:fill="33959E"/>
            <w:vAlign w:val="center"/>
          </w:tcPr>
          <w:p w14:paraId="5FB7BC11" w14:textId="77777777" w:rsidR="007D59D9" w:rsidRDefault="00C93B22" w:rsidP="00875D7E">
            <w:pPr>
              <w:tabs>
                <w:tab w:val="left" w:pos="3497"/>
                <w:tab w:val="center" w:pos="4907"/>
              </w:tabs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Sustainable Development Goals (SDGs)</w:t>
            </w:r>
          </w:p>
          <w:p w14:paraId="5E767A9C" w14:textId="5369CDA0" w:rsidR="00C93B22" w:rsidRPr="00621FAC" w:rsidRDefault="00C93B22" w:rsidP="00C93B22">
            <w:pPr>
              <w:tabs>
                <w:tab w:val="left" w:pos="3497"/>
                <w:tab w:val="center" w:pos="4907"/>
              </w:tabs>
              <w:spacing w:before="8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color w:val="FFFFFF" w:themeColor="background1"/>
                <w:sz w:val="22"/>
                <w:szCs w:val="22"/>
              </w:rPr>
              <w:t xml:space="preserve">Please select your top 3 that mostly relates to your </w:t>
            </w:r>
            <w:r w:rsidR="00B54948">
              <w:rPr>
                <w:rFonts w:ascii="Arial" w:hAnsi="Arial" w:cs="Arial"/>
                <w:bCs/>
                <w:i/>
                <w:color w:val="FFFFFF" w:themeColor="background1"/>
                <w:sz w:val="22"/>
                <w:szCs w:val="22"/>
              </w:rPr>
              <w:t>submission</w:t>
            </w:r>
            <w:bookmarkStart w:id="11" w:name="_GoBack"/>
            <w:bookmarkEnd w:id="11"/>
            <w:r w:rsidRPr="00411EAB">
              <w:rPr>
                <w:rFonts w:ascii="Arial" w:hAnsi="Arial" w:cs="Arial"/>
                <w:bCs/>
                <w:i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025288" w:rsidRPr="0002535E" w14:paraId="3CC4CC33" w14:textId="77777777" w:rsidTr="00025288">
        <w:trPr>
          <w:trHeight w:val="4238"/>
        </w:trPr>
        <w:tc>
          <w:tcPr>
            <w:tcW w:w="5171" w:type="dxa"/>
            <w:shd w:val="clear" w:color="auto" w:fill="auto"/>
          </w:tcPr>
          <w:p w14:paraId="1B792F6E" w14:textId="77777777" w:rsidR="00025288" w:rsidRDefault="00025288" w:rsidP="00025288">
            <w:pPr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3349B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B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3349B5">
              <w:rPr>
                <w:rFonts w:ascii="Arial" w:hAnsi="Arial" w:cs="Arial"/>
                <w:sz w:val="21"/>
                <w:szCs w:val="21"/>
              </w:rPr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1. No Poverty</w:t>
            </w:r>
          </w:p>
          <w:p w14:paraId="0C27BC51" w14:textId="77777777" w:rsidR="00025288" w:rsidRDefault="00025288" w:rsidP="00025288">
            <w:pPr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3349B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B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3349B5">
              <w:rPr>
                <w:rFonts w:ascii="Arial" w:hAnsi="Arial" w:cs="Arial"/>
                <w:sz w:val="21"/>
                <w:szCs w:val="21"/>
              </w:rPr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025288">
              <w:rPr>
                <w:rFonts w:ascii="Arial" w:hAnsi="Arial" w:cs="Arial"/>
                <w:sz w:val="21"/>
                <w:szCs w:val="21"/>
              </w:rPr>
              <w:t>Zero Hunger</w:t>
            </w:r>
          </w:p>
          <w:p w14:paraId="65A850D9" w14:textId="77777777" w:rsidR="00025288" w:rsidRDefault="00025288" w:rsidP="00025288">
            <w:pPr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3349B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B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3349B5">
              <w:rPr>
                <w:rFonts w:ascii="Arial" w:hAnsi="Arial" w:cs="Arial"/>
                <w:sz w:val="21"/>
                <w:szCs w:val="21"/>
              </w:rPr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3. </w:t>
            </w:r>
            <w:r w:rsidRPr="00025288">
              <w:rPr>
                <w:rFonts w:ascii="Arial" w:hAnsi="Arial" w:cs="Arial"/>
                <w:sz w:val="21"/>
                <w:szCs w:val="21"/>
              </w:rPr>
              <w:t>Good Health and Well-being</w:t>
            </w:r>
          </w:p>
          <w:p w14:paraId="2F5C0763" w14:textId="77777777" w:rsidR="00025288" w:rsidRDefault="00025288" w:rsidP="00025288">
            <w:pPr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3349B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B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3349B5">
              <w:rPr>
                <w:rFonts w:ascii="Arial" w:hAnsi="Arial" w:cs="Arial"/>
                <w:sz w:val="21"/>
                <w:szCs w:val="21"/>
              </w:rPr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025288">
              <w:rPr>
                <w:rFonts w:ascii="Arial" w:hAnsi="Arial" w:cs="Arial"/>
                <w:sz w:val="21"/>
                <w:szCs w:val="21"/>
              </w:rPr>
              <w:t>Quality Education</w:t>
            </w:r>
          </w:p>
          <w:p w14:paraId="3F772615" w14:textId="77777777" w:rsidR="00025288" w:rsidRDefault="00025288" w:rsidP="00025288">
            <w:pPr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3349B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B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3349B5">
              <w:rPr>
                <w:rFonts w:ascii="Arial" w:hAnsi="Arial" w:cs="Arial"/>
                <w:sz w:val="21"/>
                <w:szCs w:val="21"/>
              </w:rPr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025288">
              <w:rPr>
                <w:rFonts w:ascii="Arial" w:hAnsi="Arial" w:cs="Arial"/>
                <w:sz w:val="21"/>
                <w:szCs w:val="21"/>
              </w:rPr>
              <w:t>Gender Equality</w:t>
            </w:r>
          </w:p>
          <w:p w14:paraId="2E63F7E4" w14:textId="77777777" w:rsidR="00025288" w:rsidRDefault="00025288" w:rsidP="00025288">
            <w:pPr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3349B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B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3349B5">
              <w:rPr>
                <w:rFonts w:ascii="Arial" w:hAnsi="Arial" w:cs="Arial"/>
                <w:sz w:val="21"/>
                <w:szCs w:val="21"/>
              </w:rPr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025288">
              <w:rPr>
                <w:rFonts w:ascii="Arial" w:hAnsi="Arial" w:cs="Arial"/>
                <w:sz w:val="21"/>
                <w:szCs w:val="21"/>
              </w:rPr>
              <w:t>Clean Water and Sanitation</w:t>
            </w:r>
          </w:p>
          <w:p w14:paraId="01CCEF48" w14:textId="77777777" w:rsidR="00025288" w:rsidRDefault="00025288" w:rsidP="00025288">
            <w:pPr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3349B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B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3349B5">
              <w:rPr>
                <w:rFonts w:ascii="Arial" w:hAnsi="Arial" w:cs="Arial"/>
                <w:sz w:val="21"/>
                <w:szCs w:val="21"/>
              </w:rPr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025288">
              <w:rPr>
                <w:rFonts w:ascii="Arial" w:hAnsi="Arial" w:cs="Arial"/>
                <w:sz w:val="21"/>
                <w:szCs w:val="21"/>
              </w:rPr>
              <w:t>Affordable and Clean Energy</w:t>
            </w:r>
          </w:p>
          <w:p w14:paraId="3F92AFC1" w14:textId="77777777" w:rsidR="00025288" w:rsidRDefault="00025288" w:rsidP="00025288">
            <w:pPr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3349B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B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3349B5">
              <w:rPr>
                <w:rFonts w:ascii="Arial" w:hAnsi="Arial" w:cs="Arial"/>
                <w:sz w:val="21"/>
                <w:szCs w:val="21"/>
              </w:rPr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025288">
              <w:rPr>
                <w:rFonts w:ascii="Arial" w:hAnsi="Arial" w:cs="Arial"/>
                <w:sz w:val="21"/>
                <w:szCs w:val="21"/>
              </w:rPr>
              <w:t>Decent Work and Economic Growth</w:t>
            </w:r>
          </w:p>
          <w:p w14:paraId="052A9F28" w14:textId="44FD7B9A" w:rsidR="00025288" w:rsidRPr="003349B5" w:rsidRDefault="00025288" w:rsidP="00025288">
            <w:pPr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3349B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B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3349B5">
              <w:rPr>
                <w:rFonts w:ascii="Arial" w:hAnsi="Arial" w:cs="Arial"/>
                <w:sz w:val="21"/>
                <w:szCs w:val="21"/>
              </w:rPr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025288">
              <w:rPr>
                <w:rFonts w:ascii="Arial" w:hAnsi="Arial" w:cs="Arial"/>
                <w:sz w:val="21"/>
                <w:szCs w:val="21"/>
              </w:rPr>
              <w:t>Industry, Innovation and Infrastructure</w:t>
            </w:r>
          </w:p>
        </w:tc>
        <w:tc>
          <w:tcPr>
            <w:tcW w:w="5172" w:type="dxa"/>
          </w:tcPr>
          <w:p w14:paraId="52A3175E" w14:textId="4AEA30B4" w:rsidR="00025288" w:rsidRDefault="00025288" w:rsidP="00025288">
            <w:pPr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3349B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B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3349B5">
              <w:rPr>
                <w:rFonts w:ascii="Arial" w:hAnsi="Arial" w:cs="Arial"/>
                <w:sz w:val="21"/>
                <w:szCs w:val="21"/>
              </w:rPr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1</w:t>
            </w:r>
            <w:r w:rsidR="008A7D9A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8A7D9A" w:rsidRPr="008A7D9A">
              <w:rPr>
                <w:rFonts w:ascii="Arial" w:hAnsi="Arial" w:cs="Arial"/>
                <w:sz w:val="21"/>
                <w:szCs w:val="21"/>
              </w:rPr>
              <w:t>Reduced Inequality</w:t>
            </w:r>
          </w:p>
          <w:p w14:paraId="55C45DDE" w14:textId="2FA8F262" w:rsidR="00025288" w:rsidRDefault="00025288" w:rsidP="00025288">
            <w:pPr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3349B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B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3349B5">
              <w:rPr>
                <w:rFonts w:ascii="Arial" w:hAnsi="Arial" w:cs="Arial"/>
                <w:sz w:val="21"/>
                <w:szCs w:val="21"/>
              </w:rPr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8A7D9A">
              <w:rPr>
                <w:rFonts w:ascii="Arial" w:hAnsi="Arial" w:cs="Arial"/>
                <w:sz w:val="21"/>
                <w:szCs w:val="21"/>
              </w:rPr>
              <w:t>11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8A7D9A" w:rsidRPr="008A7D9A">
              <w:rPr>
                <w:rFonts w:ascii="Arial" w:hAnsi="Arial" w:cs="Arial"/>
                <w:sz w:val="21"/>
                <w:szCs w:val="21"/>
              </w:rPr>
              <w:t>Sustainable Cities and Communities</w:t>
            </w:r>
          </w:p>
          <w:p w14:paraId="6951FCFD" w14:textId="285B067E" w:rsidR="00025288" w:rsidRDefault="00025288" w:rsidP="00025288">
            <w:pPr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3349B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B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3349B5">
              <w:rPr>
                <w:rFonts w:ascii="Arial" w:hAnsi="Arial" w:cs="Arial"/>
                <w:sz w:val="21"/>
                <w:szCs w:val="21"/>
              </w:rPr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8A7D9A">
              <w:rPr>
                <w:rFonts w:ascii="Arial" w:hAnsi="Arial" w:cs="Arial"/>
                <w:sz w:val="21"/>
                <w:szCs w:val="21"/>
              </w:rPr>
              <w:t>12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8A7D9A" w:rsidRPr="008A7D9A">
              <w:rPr>
                <w:rFonts w:ascii="Arial" w:hAnsi="Arial" w:cs="Arial"/>
                <w:sz w:val="21"/>
                <w:szCs w:val="21"/>
              </w:rPr>
              <w:t>Responsible Consumption and Production</w:t>
            </w:r>
          </w:p>
          <w:p w14:paraId="096372F8" w14:textId="2FAB9E1C" w:rsidR="00025288" w:rsidRDefault="00025288" w:rsidP="00025288">
            <w:pPr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3349B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B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3349B5">
              <w:rPr>
                <w:rFonts w:ascii="Arial" w:hAnsi="Arial" w:cs="Arial"/>
                <w:sz w:val="21"/>
                <w:szCs w:val="21"/>
              </w:rPr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8A7D9A">
              <w:rPr>
                <w:rFonts w:ascii="Arial" w:hAnsi="Arial" w:cs="Arial"/>
                <w:sz w:val="21"/>
                <w:szCs w:val="21"/>
              </w:rPr>
              <w:t>13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8A7D9A" w:rsidRPr="008A7D9A">
              <w:rPr>
                <w:rFonts w:ascii="Arial" w:hAnsi="Arial" w:cs="Arial"/>
                <w:sz w:val="21"/>
                <w:szCs w:val="21"/>
              </w:rPr>
              <w:t>Climate Action</w:t>
            </w:r>
          </w:p>
          <w:p w14:paraId="473E4DA3" w14:textId="5AFAE357" w:rsidR="00025288" w:rsidRDefault="00025288" w:rsidP="00025288">
            <w:pPr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3349B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B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3349B5">
              <w:rPr>
                <w:rFonts w:ascii="Arial" w:hAnsi="Arial" w:cs="Arial"/>
                <w:sz w:val="21"/>
                <w:szCs w:val="21"/>
              </w:rPr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8A7D9A">
              <w:rPr>
                <w:rFonts w:ascii="Arial" w:hAnsi="Arial" w:cs="Arial"/>
                <w:sz w:val="21"/>
                <w:szCs w:val="21"/>
              </w:rPr>
              <w:t>14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8A7D9A" w:rsidRPr="008A7D9A">
              <w:rPr>
                <w:rFonts w:ascii="Arial" w:hAnsi="Arial" w:cs="Arial"/>
                <w:sz w:val="21"/>
                <w:szCs w:val="21"/>
              </w:rPr>
              <w:t>Life Below Water</w:t>
            </w:r>
          </w:p>
          <w:p w14:paraId="3C35533C" w14:textId="653ED377" w:rsidR="00025288" w:rsidRDefault="00025288" w:rsidP="00025288">
            <w:pPr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3349B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B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3349B5">
              <w:rPr>
                <w:rFonts w:ascii="Arial" w:hAnsi="Arial" w:cs="Arial"/>
                <w:sz w:val="21"/>
                <w:szCs w:val="21"/>
              </w:rPr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8A7D9A">
              <w:rPr>
                <w:rFonts w:ascii="Arial" w:hAnsi="Arial" w:cs="Arial"/>
                <w:sz w:val="21"/>
                <w:szCs w:val="21"/>
              </w:rPr>
              <w:t>15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8A7D9A" w:rsidRPr="008A7D9A">
              <w:rPr>
                <w:rFonts w:ascii="Arial" w:hAnsi="Arial" w:cs="Arial"/>
                <w:sz w:val="21"/>
                <w:szCs w:val="21"/>
              </w:rPr>
              <w:t>Life on Land</w:t>
            </w:r>
          </w:p>
          <w:p w14:paraId="64C709A6" w14:textId="19FC1BDB" w:rsidR="00025288" w:rsidRDefault="00025288" w:rsidP="00025288">
            <w:pPr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3349B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B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3349B5">
              <w:rPr>
                <w:rFonts w:ascii="Arial" w:hAnsi="Arial" w:cs="Arial"/>
                <w:sz w:val="21"/>
                <w:szCs w:val="21"/>
              </w:rPr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8A7D9A">
              <w:rPr>
                <w:rFonts w:ascii="Arial" w:hAnsi="Arial" w:cs="Arial"/>
                <w:sz w:val="21"/>
                <w:szCs w:val="21"/>
              </w:rPr>
              <w:t>16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8A7D9A" w:rsidRPr="008A7D9A">
              <w:rPr>
                <w:rFonts w:ascii="Arial" w:hAnsi="Arial" w:cs="Arial"/>
                <w:sz w:val="21"/>
                <w:szCs w:val="21"/>
              </w:rPr>
              <w:t>Peace and Justice Strong Institutions</w:t>
            </w:r>
          </w:p>
          <w:p w14:paraId="5E45F494" w14:textId="23468154" w:rsidR="00025288" w:rsidRPr="003349B5" w:rsidRDefault="00025288" w:rsidP="008A7D9A">
            <w:pPr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3349B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B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3349B5">
              <w:rPr>
                <w:rFonts w:ascii="Arial" w:hAnsi="Arial" w:cs="Arial"/>
                <w:sz w:val="21"/>
                <w:szCs w:val="21"/>
              </w:rPr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349B5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8A7D9A">
              <w:rPr>
                <w:rFonts w:ascii="Arial" w:hAnsi="Arial" w:cs="Arial"/>
                <w:sz w:val="21"/>
                <w:szCs w:val="21"/>
              </w:rPr>
              <w:t>17.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A7D9A" w:rsidRPr="008A7D9A">
              <w:rPr>
                <w:rFonts w:ascii="Arial" w:hAnsi="Arial" w:cs="Arial"/>
                <w:sz w:val="21"/>
                <w:szCs w:val="21"/>
              </w:rPr>
              <w:t>Partnerships to achieve the Goal</w:t>
            </w:r>
          </w:p>
        </w:tc>
      </w:tr>
    </w:tbl>
    <w:p w14:paraId="71D39E8D" w14:textId="77777777" w:rsidR="007D59D9" w:rsidRDefault="007D59D9" w:rsidP="007D59D9">
      <w:pPr>
        <w:rPr>
          <w:rFonts w:ascii="Arial" w:hAnsi="Arial" w:cs="Arial"/>
          <w:b/>
        </w:rPr>
      </w:pPr>
    </w:p>
    <w:p w14:paraId="3644FD50" w14:textId="77777777" w:rsidR="007D59D9" w:rsidRDefault="007D59D9" w:rsidP="00B17298">
      <w:pPr>
        <w:jc w:val="center"/>
        <w:rPr>
          <w:rFonts w:ascii="Arial" w:hAnsi="Arial" w:cs="Arial"/>
          <w:b/>
        </w:rPr>
      </w:pPr>
    </w:p>
    <w:p w14:paraId="3F643CE4" w14:textId="564691F8" w:rsidR="00B17298" w:rsidRPr="00B17298" w:rsidRDefault="007D59D9" w:rsidP="00B172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–</w:t>
      </w:r>
      <w:r w:rsidR="00482047">
        <w:rPr>
          <w:rFonts w:ascii="Arial" w:hAnsi="Arial" w:cs="Arial"/>
          <w:b/>
        </w:rPr>
        <w:t xml:space="preserve"> End of form </w:t>
      </w:r>
      <w:r>
        <w:rPr>
          <w:rFonts w:ascii="Arial" w:hAnsi="Arial" w:cs="Arial"/>
          <w:b/>
        </w:rPr>
        <w:t>–</w:t>
      </w:r>
      <w:r w:rsidR="00482047">
        <w:rPr>
          <w:rFonts w:ascii="Arial" w:hAnsi="Arial" w:cs="Arial"/>
          <w:b/>
        </w:rPr>
        <w:t xml:space="preserve"> </w:t>
      </w:r>
    </w:p>
    <w:sectPr w:rsidR="00B17298" w:rsidRPr="00B17298" w:rsidSect="009F605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794" w:bottom="1418" w:left="794" w:header="90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17818" w14:textId="77777777" w:rsidR="007D0C0F" w:rsidRDefault="007D0C0F" w:rsidP="00BB0A8A">
      <w:r>
        <w:separator/>
      </w:r>
    </w:p>
  </w:endnote>
  <w:endnote w:type="continuationSeparator" w:id="0">
    <w:p w14:paraId="2F03F133" w14:textId="77777777" w:rsidR="007D0C0F" w:rsidRDefault="007D0C0F" w:rsidP="00BB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4D"/>
    <w:family w:val="auto"/>
    <w:pitch w:val="variable"/>
    <w:sig w:usb0="E50002FF" w:usb1="500079DB" w:usb2="00000010" w:usb3="00000000" w:csb0="00000111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642CD" w14:textId="77777777" w:rsidR="00D62385" w:rsidRDefault="00D62385" w:rsidP="002879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DD68A6" w14:textId="77777777" w:rsidR="00D62385" w:rsidRDefault="00D62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1E3BC" w14:textId="45294A95" w:rsidR="00D62385" w:rsidRPr="00B17298" w:rsidRDefault="00D62385" w:rsidP="00B17298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 w:rsidRPr="00B17298">
      <w:rPr>
        <w:rStyle w:val="PageNumber"/>
        <w:rFonts w:ascii="Arial" w:hAnsi="Arial" w:cs="Arial"/>
        <w:sz w:val="20"/>
        <w:szCs w:val="20"/>
      </w:rPr>
      <w:t xml:space="preserve">Page </w:t>
    </w:r>
    <w:r w:rsidRPr="00B17298">
      <w:rPr>
        <w:rStyle w:val="PageNumber"/>
        <w:rFonts w:ascii="Arial" w:hAnsi="Arial" w:cs="Arial"/>
        <w:sz w:val="20"/>
        <w:szCs w:val="20"/>
      </w:rPr>
      <w:fldChar w:fldCharType="begin"/>
    </w:r>
    <w:r w:rsidRPr="00B1729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17298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B17298">
      <w:rPr>
        <w:rStyle w:val="PageNumber"/>
        <w:rFonts w:ascii="Arial" w:hAnsi="Arial" w:cs="Arial"/>
        <w:sz w:val="20"/>
        <w:szCs w:val="20"/>
      </w:rPr>
      <w:fldChar w:fldCharType="end"/>
    </w:r>
    <w:r w:rsidRPr="00B17298">
      <w:rPr>
        <w:rStyle w:val="PageNumber"/>
        <w:rFonts w:ascii="Arial" w:hAnsi="Arial" w:cs="Arial"/>
        <w:sz w:val="20"/>
        <w:szCs w:val="20"/>
      </w:rPr>
      <w:t xml:space="preserve"> of </w:t>
    </w:r>
    <w:r w:rsidR="002340E4">
      <w:rPr>
        <w:rStyle w:val="PageNumber"/>
        <w:rFonts w:ascii="Arial" w:hAnsi="Arial" w:cs="Arial"/>
        <w:sz w:val="20"/>
        <w:szCs w:val="20"/>
      </w:rPr>
      <w:t>5</w:t>
    </w:r>
  </w:p>
  <w:p w14:paraId="432A58A5" w14:textId="77777777" w:rsidR="00D62385" w:rsidRDefault="00D623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339A" w14:textId="135B72EC" w:rsidR="00D62385" w:rsidRPr="00B17298" w:rsidRDefault="00D62385" w:rsidP="00B17298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 w:rsidRPr="00B17298">
      <w:rPr>
        <w:rStyle w:val="PageNumber"/>
        <w:rFonts w:ascii="Arial" w:hAnsi="Arial" w:cs="Arial"/>
        <w:sz w:val="20"/>
        <w:szCs w:val="20"/>
      </w:rPr>
      <w:t xml:space="preserve">Page </w:t>
    </w:r>
    <w:r w:rsidRPr="00B17298">
      <w:rPr>
        <w:rStyle w:val="PageNumber"/>
        <w:rFonts w:ascii="Arial" w:hAnsi="Arial" w:cs="Arial"/>
        <w:sz w:val="20"/>
        <w:szCs w:val="20"/>
      </w:rPr>
      <w:fldChar w:fldCharType="begin"/>
    </w:r>
    <w:r w:rsidRPr="00B1729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17298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 w:rsidRPr="00B17298">
      <w:rPr>
        <w:rStyle w:val="PageNumber"/>
        <w:rFonts w:ascii="Arial" w:hAnsi="Arial" w:cs="Arial"/>
        <w:sz w:val="20"/>
        <w:szCs w:val="20"/>
      </w:rPr>
      <w:fldChar w:fldCharType="end"/>
    </w:r>
    <w:r w:rsidRPr="00B17298"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t>6</w:t>
    </w:r>
  </w:p>
  <w:p w14:paraId="59717289" w14:textId="77777777" w:rsidR="00D62385" w:rsidRDefault="00D62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EA50A" w14:textId="77777777" w:rsidR="007D0C0F" w:rsidRDefault="007D0C0F" w:rsidP="00BB0A8A">
      <w:r>
        <w:separator/>
      </w:r>
    </w:p>
  </w:footnote>
  <w:footnote w:type="continuationSeparator" w:id="0">
    <w:p w14:paraId="6FE8BFD8" w14:textId="77777777" w:rsidR="007D0C0F" w:rsidRDefault="007D0C0F" w:rsidP="00BB0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3F6E7" w14:textId="58F0B8D3" w:rsidR="00AA0467" w:rsidRDefault="009F605A">
    <w:pPr>
      <w:pStyle w:val="Header"/>
    </w:pPr>
    <w:r>
      <w:rPr>
        <w:rFonts w:ascii="Helvetica Neue" w:hAnsi="Helvetica Neue" w:cs="Lao UI"/>
        <w:noProof/>
        <w:sz w:val="28"/>
        <w:szCs w:val="28"/>
        <w:lang w:val="en-AU"/>
      </w:rPr>
      <w:drawing>
        <wp:anchor distT="0" distB="0" distL="114300" distR="114300" simplePos="0" relativeHeight="251661312" behindDoc="1" locked="0" layoutInCell="1" allowOverlap="1" wp14:anchorId="4EA46C08" wp14:editId="5FCB4866">
          <wp:simplePos x="0" y="0"/>
          <wp:positionH relativeFrom="column">
            <wp:posOffset>5177790</wp:posOffset>
          </wp:positionH>
          <wp:positionV relativeFrom="paragraph">
            <wp:posOffset>-248285</wp:posOffset>
          </wp:positionV>
          <wp:extent cx="1297305" cy="5181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TS-logo-Inline-notag-Web_Mo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30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Neue" w:hAnsi="Helvetica Neue" w:cs="Lao UI"/>
        <w:noProof/>
        <w:sz w:val="28"/>
        <w:szCs w:val="28"/>
        <w:lang w:val="en-AU"/>
      </w:rPr>
      <w:drawing>
        <wp:anchor distT="0" distB="0" distL="114300" distR="114300" simplePos="0" relativeHeight="251660288" behindDoc="0" locked="0" layoutInCell="1" allowOverlap="1" wp14:anchorId="38ED9B6C" wp14:editId="5CE03387">
          <wp:simplePos x="0" y="0"/>
          <wp:positionH relativeFrom="margin">
            <wp:posOffset>-71755</wp:posOffset>
          </wp:positionH>
          <wp:positionV relativeFrom="margin">
            <wp:posOffset>-751840</wp:posOffset>
          </wp:positionV>
          <wp:extent cx="2073275" cy="504190"/>
          <wp:effectExtent l="0" t="0" r="0" b="3810"/>
          <wp:wrapTopAndBottom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ACTS_Conf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7327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B14F4" w14:textId="45BD3D91" w:rsidR="00D62385" w:rsidRDefault="00663732" w:rsidP="00A3129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EFB6C6" wp14:editId="30B385A3">
          <wp:simplePos x="0" y="0"/>
          <wp:positionH relativeFrom="column">
            <wp:posOffset>-674461</wp:posOffset>
          </wp:positionH>
          <wp:positionV relativeFrom="paragraph">
            <wp:posOffset>-579755</wp:posOffset>
          </wp:positionV>
          <wp:extent cx="7546126" cy="107768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S2019_Conf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126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E705B"/>
    <w:multiLevelType w:val="hybridMultilevel"/>
    <w:tmpl w:val="B99E6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727CA"/>
    <w:multiLevelType w:val="hybridMultilevel"/>
    <w:tmpl w:val="545E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7C14"/>
    <w:multiLevelType w:val="hybridMultilevel"/>
    <w:tmpl w:val="9B488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004F7"/>
    <w:multiLevelType w:val="hybridMultilevel"/>
    <w:tmpl w:val="2A1A8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60"/>
    <w:rsid w:val="00013FEF"/>
    <w:rsid w:val="00014B17"/>
    <w:rsid w:val="00025288"/>
    <w:rsid w:val="0002535E"/>
    <w:rsid w:val="00047F09"/>
    <w:rsid w:val="00055868"/>
    <w:rsid w:val="000974CB"/>
    <w:rsid w:val="000B11A7"/>
    <w:rsid w:val="000F4462"/>
    <w:rsid w:val="000F73A8"/>
    <w:rsid w:val="00102900"/>
    <w:rsid w:val="001032A0"/>
    <w:rsid w:val="001217E9"/>
    <w:rsid w:val="00131E0B"/>
    <w:rsid w:val="0014409A"/>
    <w:rsid w:val="001871C9"/>
    <w:rsid w:val="001C7626"/>
    <w:rsid w:val="001D24A2"/>
    <w:rsid w:val="001D7145"/>
    <w:rsid w:val="001E444E"/>
    <w:rsid w:val="001E4A88"/>
    <w:rsid w:val="001F180D"/>
    <w:rsid w:val="00204C29"/>
    <w:rsid w:val="00223290"/>
    <w:rsid w:val="002313A5"/>
    <w:rsid w:val="002340E4"/>
    <w:rsid w:val="0023508B"/>
    <w:rsid w:val="00263562"/>
    <w:rsid w:val="00273D58"/>
    <w:rsid w:val="0028795C"/>
    <w:rsid w:val="002C1660"/>
    <w:rsid w:val="002F228B"/>
    <w:rsid w:val="00317516"/>
    <w:rsid w:val="003279AF"/>
    <w:rsid w:val="003321C6"/>
    <w:rsid w:val="0033353C"/>
    <w:rsid w:val="003349B5"/>
    <w:rsid w:val="00352A24"/>
    <w:rsid w:val="00366FCC"/>
    <w:rsid w:val="00406071"/>
    <w:rsid w:val="00411EAB"/>
    <w:rsid w:val="0044103D"/>
    <w:rsid w:val="004515E0"/>
    <w:rsid w:val="00467543"/>
    <w:rsid w:val="00482047"/>
    <w:rsid w:val="004B15A9"/>
    <w:rsid w:val="004B5D86"/>
    <w:rsid w:val="004C4936"/>
    <w:rsid w:val="004D3F32"/>
    <w:rsid w:val="004E2951"/>
    <w:rsid w:val="00536826"/>
    <w:rsid w:val="0056562A"/>
    <w:rsid w:val="00573D2D"/>
    <w:rsid w:val="00575BEF"/>
    <w:rsid w:val="00594968"/>
    <w:rsid w:val="005B535E"/>
    <w:rsid w:val="005C4A8E"/>
    <w:rsid w:val="00615726"/>
    <w:rsid w:val="00621FAC"/>
    <w:rsid w:val="00640929"/>
    <w:rsid w:val="00647CDD"/>
    <w:rsid w:val="00663732"/>
    <w:rsid w:val="006764E6"/>
    <w:rsid w:val="00680409"/>
    <w:rsid w:val="006979D2"/>
    <w:rsid w:val="006A4B46"/>
    <w:rsid w:val="006D6F27"/>
    <w:rsid w:val="006E0459"/>
    <w:rsid w:val="006E3567"/>
    <w:rsid w:val="006F2222"/>
    <w:rsid w:val="00722966"/>
    <w:rsid w:val="00763890"/>
    <w:rsid w:val="0076651B"/>
    <w:rsid w:val="00785912"/>
    <w:rsid w:val="007D090C"/>
    <w:rsid w:val="007D0C0F"/>
    <w:rsid w:val="007D59D9"/>
    <w:rsid w:val="007F0D49"/>
    <w:rsid w:val="00824EC7"/>
    <w:rsid w:val="00833A43"/>
    <w:rsid w:val="00845D36"/>
    <w:rsid w:val="00857BD4"/>
    <w:rsid w:val="008614C4"/>
    <w:rsid w:val="00881730"/>
    <w:rsid w:val="0088237E"/>
    <w:rsid w:val="00893FB7"/>
    <w:rsid w:val="00894F94"/>
    <w:rsid w:val="008A2DE1"/>
    <w:rsid w:val="008A7D9A"/>
    <w:rsid w:val="008C1658"/>
    <w:rsid w:val="00902F45"/>
    <w:rsid w:val="0092347B"/>
    <w:rsid w:val="00975F99"/>
    <w:rsid w:val="0098590C"/>
    <w:rsid w:val="009A4415"/>
    <w:rsid w:val="009B0DBB"/>
    <w:rsid w:val="009C7E7D"/>
    <w:rsid w:val="009D42C6"/>
    <w:rsid w:val="009E5428"/>
    <w:rsid w:val="009F3D6A"/>
    <w:rsid w:val="009F605A"/>
    <w:rsid w:val="00A01794"/>
    <w:rsid w:val="00A1571B"/>
    <w:rsid w:val="00A31290"/>
    <w:rsid w:val="00A337D4"/>
    <w:rsid w:val="00A76BC3"/>
    <w:rsid w:val="00A91C25"/>
    <w:rsid w:val="00AA0467"/>
    <w:rsid w:val="00AE589C"/>
    <w:rsid w:val="00B06E72"/>
    <w:rsid w:val="00B146C7"/>
    <w:rsid w:val="00B17298"/>
    <w:rsid w:val="00B25CBB"/>
    <w:rsid w:val="00B54948"/>
    <w:rsid w:val="00B74B99"/>
    <w:rsid w:val="00B86A79"/>
    <w:rsid w:val="00BA28B9"/>
    <w:rsid w:val="00BB0A8A"/>
    <w:rsid w:val="00BC07A2"/>
    <w:rsid w:val="00BC323E"/>
    <w:rsid w:val="00BE5E56"/>
    <w:rsid w:val="00C21EE3"/>
    <w:rsid w:val="00C31814"/>
    <w:rsid w:val="00C6507C"/>
    <w:rsid w:val="00C81119"/>
    <w:rsid w:val="00C93B22"/>
    <w:rsid w:val="00CA3869"/>
    <w:rsid w:val="00CA4094"/>
    <w:rsid w:val="00CD682C"/>
    <w:rsid w:val="00D0288E"/>
    <w:rsid w:val="00D62385"/>
    <w:rsid w:val="00D63E87"/>
    <w:rsid w:val="00DA5648"/>
    <w:rsid w:val="00DC7EFD"/>
    <w:rsid w:val="00DE0869"/>
    <w:rsid w:val="00DE79E8"/>
    <w:rsid w:val="00E22B37"/>
    <w:rsid w:val="00E31864"/>
    <w:rsid w:val="00E4217B"/>
    <w:rsid w:val="00E73697"/>
    <w:rsid w:val="00EB6372"/>
    <w:rsid w:val="00F060D9"/>
    <w:rsid w:val="00F1331F"/>
    <w:rsid w:val="00F31A9F"/>
    <w:rsid w:val="00F45882"/>
    <w:rsid w:val="00F84ED9"/>
    <w:rsid w:val="00F958F2"/>
    <w:rsid w:val="00FC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F3FB2D"/>
  <w15:docId w15:val="{D76A5C15-9A96-0644-A958-1C1F8EAF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3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A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A8A"/>
  </w:style>
  <w:style w:type="paragraph" w:styleId="Footer">
    <w:name w:val="footer"/>
    <w:basedOn w:val="Normal"/>
    <w:link w:val="FooterChar"/>
    <w:uiPriority w:val="99"/>
    <w:unhideWhenUsed/>
    <w:rsid w:val="00BB0A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A8A"/>
  </w:style>
  <w:style w:type="character" w:styleId="Hyperlink">
    <w:name w:val="Hyperlink"/>
    <w:basedOn w:val="DefaultParagraphFont"/>
    <w:uiPriority w:val="99"/>
    <w:unhideWhenUsed/>
    <w:rsid w:val="002C16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3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5E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3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B17298"/>
  </w:style>
  <w:style w:type="character" w:styleId="UnresolvedMention">
    <w:name w:val="Unresolved Mention"/>
    <w:basedOn w:val="DefaultParagraphFont"/>
    <w:uiPriority w:val="99"/>
    <w:semiHidden/>
    <w:unhideWhenUsed/>
    <w:rsid w:val="00025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8F8DA9-9F24-254C-AC71-DEC238FE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ACTS Inc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Denby</dc:creator>
  <cp:lastModifiedBy>Valina Clearwater</cp:lastModifiedBy>
  <cp:revision>2</cp:revision>
  <dcterms:created xsi:type="dcterms:W3CDTF">2020-02-28T00:23:00Z</dcterms:created>
  <dcterms:modified xsi:type="dcterms:W3CDTF">2020-02-28T00:23:00Z</dcterms:modified>
</cp:coreProperties>
</file>